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1A5A93CD" w:rsidR="00295142" w:rsidRPr="00CF4730" w:rsidRDefault="000A1D0E" w:rsidP="00BB32FB">
      <w:pPr>
        <w:rPr>
          <w:rFonts w:ascii="Montserrat" w:hAnsi="Montserrat" w:cs="Arial"/>
          <w:sz w:val="22"/>
          <w:szCs w:val="22"/>
          <w:lang w:val="ro-RO"/>
        </w:rPr>
      </w:pPr>
      <w:r w:rsidRPr="008E0747">
        <w:rPr>
          <w:rFonts w:ascii="Montserrat" w:hAnsi="Montserrat" w:cs="Arial"/>
          <w:b/>
          <w:sz w:val="22"/>
          <w:szCs w:val="22"/>
          <w:lang w:val="ro-RO"/>
        </w:rPr>
        <w:t xml:space="preserve">Anexa </w:t>
      </w:r>
      <w:r w:rsidR="005E1CD1" w:rsidRPr="008E0747">
        <w:rPr>
          <w:rFonts w:ascii="Montserrat" w:hAnsi="Montserrat" w:cs="Arial"/>
          <w:b/>
          <w:sz w:val="22"/>
          <w:szCs w:val="22"/>
          <w:lang w:val="ro-RO"/>
        </w:rPr>
        <w:t>15_</w:t>
      </w:r>
      <w:r w:rsidR="0001526A">
        <w:rPr>
          <w:rFonts w:ascii="Montserrat" w:hAnsi="Montserrat" w:cs="Arial"/>
          <w:b/>
          <w:sz w:val="22"/>
          <w:szCs w:val="22"/>
          <w:lang w:val="ro-RO"/>
        </w:rPr>
        <w:t>Abrevieri și definiții</w:t>
      </w:r>
      <w:r w:rsidR="00B2527F" w:rsidRPr="00CF4730">
        <w:rPr>
          <w:rFonts w:ascii="Montserrat" w:hAnsi="Montserrat" w:cs="Arial"/>
          <w:b/>
          <w:sz w:val="22"/>
          <w:szCs w:val="22"/>
          <w:lang w:val="ro-RO"/>
        </w:rPr>
        <w:t xml:space="preserve"> </w:t>
      </w:r>
    </w:p>
    <w:p w14:paraId="193B469B" w14:textId="2FE3AA1E" w:rsidR="00295142" w:rsidRPr="00CF4730" w:rsidRDefault="00295142" w:rsidP="0094442D">
      <w:pPr>
        <w:jc w:val="both"/>
        <w:rPr>
          <w:rFonts w:ascii="Montserrat" w:hAnsi="Montserrat" w:cs="Arial"/>
          <w:sz w:val="22"/>
          <w:szCs w:val="22"/>
          <w:lang w:val="ro-RO"/>
        </w:rPr>
      </w:pPr>
    </w:p>
    <w:p w14:paraId="090FC626" w14:textId="201AB6BC" w:rsidR="007416E7" w:rsidRDefault="00CF4730">
      <w:pPr>
        <w:pStyle w:val="ListParagraph"/>
        <w:numPr>
          <w:ilvl w:val="0"/>
          <w:numId w:val="3"/>
        </w:numPr>
        <w:jc w:val="both"/>
        <w:rPr>
          <w:rFonts w:ascii="Montserrat" w:hAnsi="Montserrat" w:cs="Arial"/>
          <w:b/>
          <w:bCs/>
          <w:color w:val="27344C"/>
          <w:sz w:val="22"/>
          <w:szCs w:val="22"/>
        </w:rPr>
      </w:pPr>
      <w:r w:rsidRPr="00CF4730">
        <w:rPr>
          <w:noProof/>
          <w:color w:val="27344C"/>
          <w:lang w:val="en-US"/>
        </w:rPr>
        <w:drawing>
          <wp:anchor distT="0" distB="0" distL="114300" distR="114300" simplePos="0" relativeHeight="251659264" behindDoc="0" locked="0" layoutInCell="1" allowOverlap="1" wp14:anchorId="7A8D8DFD" wp14:editId="3296F557">
            <wp:simplePos x="0" y="0"/>
            <wp:positionH relativeFrom="column">
              <wp:posOffset>5303944</wp:posOffset>
            </wp:positionH>
            <wp:positionV relativeFrom="paragraph">
              <wp:posOffset>8164195</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7416E7"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C7539B">
        <w:trPr>
          <w:trHeight w:val="263"/>
          <w:tblHeader/>
        </w:trPr>
        <w:tc>
          <w:tcPr>
            <w:tcW w:w="846" w:type="dxa"/>
            <w:tcBorders>
              <w:bottom w:val="doubleWave" w:sz="6" w:space="0" w:color="FFFFFF" w:themeColor="background1"/>
              <w:right w:val="doubleWave" w:sz="6" w:space="0" w:color="FFFFFF" w:themeColor="background1"/>
            </w:tcBorders>
            <w:shd w:val="clear" w:color="auto" w:fill="2734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734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734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A5CD9" w:rsidRPr="00A0778F" w14:paraId="221C83D1" w14:textId="77777777" w:rsidTr="00C7539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5C117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162265" w14:textId="6320A6BC"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83270C1" w14:textId="58EDF5CF"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Autoritatea de Certificare și Plată</w:t>
            </w:r>
          </w:p>
        </w:tc>
      </w:tr>
      <w:tr w:rsidR="005A5CD9" w:rsidRPr="00A0778F" w14:paraId="4FC16A2A" w14:textId="77777777" w:rsidTr="00C7539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F9AB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30D33A" w14:textId="49CBA5EC"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7241EE1" w14:textId="0B99FDA4"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Asociație de Dezvoltare Intercomunitară</w:t>
            </w:r>
          </w:p>
        </w:tc>
      </w:tr>
      <w:tr w:rsidR="005A5CD9" w:rsidRPr="00A0778F" w14:paraId="0E6CE37B" w14:textId="77777777" w:rsidTr="00C7539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12B19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33A9A6" w14:textId="1204B60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3B001D32" w14:textId="6C20157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w:t>
            </w:r>
            <w:r w:rsidRPr="00CF4730">
              <w:rPr>
                <w:rFonts w:ascii="Montserrat" w:hAnsi="Montserrat" w:cs="Calibri"/>
                <w:sz w:val="22"/>
                <w:szCs w:val="22"/>
                <w:lang w:val="ro-RO"/>
              </w:rPr>
              <w:t>e</w:t>
            </w:r>
            <w:r w:rsidRPr="00CF4730">
              <w:rPr>
                <w:rFonts w:ascii="Montserrat" w:hAnsi="Montserrat" w:cs="Calibri"/>
                <w:sz w:val="22"/>
                <w:szCs w:val="22"/>
              </w:rPr>
              <w:t xml:space="preserve"> </w:t>
            </w:r>
            <w:r w:rsidRPr="00CF4730">
              <w:rPr>
                <w:rFonts w:ascii="Montserrat" w:hAnsi="Montserrat" w:cs="Calibri"/>
                <w:sz w:val="22"/>
                <w:szCs w:val="22"/>
                <w:lang w:val="ro-RO"/>
              </w:rPr>
              <w:t>pentru</w:t>
            </w:r>
            <w:r w:rsidRPr="00CF4730">
              <w:rPr>
                <w:rFonts w:ascii="Montserrat" w:hAnsi="Montserrat" w:cs="Calibri"/>
                <w:sz w:val="22"/>
                <w:szCs w:val="22"/>
              </w:rPr>
              <w:t xml:space="preserve"> Dezvoltare Regională</w:t>
            </w:r>
          </w:p>
        </w:tc>
      </w:tr>
      <w:tr w:rsidR="005A5CD9" w:rsidRPr="00A0778F" w14:paraId="491B41B2" w14:textId="77777777" w:rsidTr="00C7539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5F90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419A0D" w14:textId="3A9CF37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ABFBF51" w14:textId="3BE6B09B"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Agenția pentru Dezvoltare Regională a Regiunii Vest</w:t>
            </w:r>
            <w:r w:rsidRPr="00CF4730">
              <w:rPr>
                <w:rFonts w:ascii="Montserrat" w:hAnsi="Montserrat" w:cs="Calibri"/>
                <w:sz w:val="22"/>
                <w:szCs w:val="22"/>
                <w:lang w:val="ro-RO"/>
              </w:rPr>
              <w:t xml:space="preserve"> </w:t>
            </w:r>
          </w:p>
        </w:tc>
      </w:tr>
      <w:tr w:rsidR="005A5CD9" w:rsidRPr="00A0778F" w14:paraId="09307BF3" w14:textId="77777777" w:rsidTr="00C7539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FBFF6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80DD64" w14:textId="1C120C05" w:rsidR="005A5CD9" w:rsidRPr="00A0778F" w:rsidRDefault="005A5CD9" w:rsidP="005A5CD9">
            <w:pPr>
              <w:rPr>
                <w:rFonts w:ascii="Montserrat" w:hAnsi="Montserrat" w:cs="Calibri"/>
                <w:sz w:val="22"/>
                <w:szCs w:val="22"/>
              </w:rPr>
            </w:pPr>
            <w:r w:rsidRPr="00CF4730">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BA252A" w14:textId="7B63C9E5"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 de Management</w:t>
            </w:r>
          </w:p>
        </w:tc>
      </w:tr>
      <w:tr w:rsidR="005A5CD9" w:rsidRPr="00A0778F" w14:paraId="4D9203AA" w14:textId="77777777" w:rsidTr="00C7539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B417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E892DF" w14:textId="0363E5C9"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6D576A32" w14:textId="1B67F92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Autoritatea de Management pentru Programul Operațional Regional</w:t>
            </w:r>
            <w:r w:rsidRPr="00CF4730">
              <w:rPr>
                <w:rFonts w:ascii="Montserrat" w:hAnsi="Montserrat" w:cs="Calibri"/>
                <w:sz w:val="22"/>
                <w:szCs w:val="22"/>
                <w:lang w:val="ro-RO"/>
              </w:rPr>
              <w:t xml:space="preserve"> 2014-2020</w:t>
            </w:r>
          </w:p>
        </w:tc>
      </w:tr>
      <w:tr w:rsidR="005A5CD9" w:rsidRPr="00A0778F" w14:paraId="28548D89" w14:textId="77777777" w:rsidTr="00C7539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BD87C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8D187C" w14:textId="177123A3" w:rsidR="00592054" w:rsidRPr="00592054" w:rsidRDefault="00592054" w:rsidP="005A5CD9">
            <w:pPr>
              <w:rPr>
                <w:rFonts w:ascii="Montserrat" w:hAnsi="Montserrat" w:cs="Calibri"/>
                <w:sz w:val="22"/>
                <w:szCs w:val="22"/>
                <w:lang w:val="ro-RO"/>
              </w:rPr>
            </w:pPr>
            <w:r>
              <w:rPr>
                <w:rFonts w:ascii="Montserrat" w:hAnsi="Montserrat" w:cs="Calibri"/>
                <w:sz w:val="22"/>
                <w:szCs w:val="22"/>
                <w:lang w:val="ro-RO"/>
              </w:rPr>
              <w:t>AM PRV</w:t>
            </w:r>
          </w:p>
          <w:p w14:paraId="0D0D7B3D" w14:textId="29BEDF66" w:rsidR="005A5CD9" w:rsidRPr="00592054"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AM PR</w:t>
            </w:r>
            <w:r w:rsidR="00592054">
              <w:rPr>
                <w:rFonts w:ascii="Montserrat" w:hAnsi="Montserrat" w:cs="Calibri"/>
                <w:sz w:val="22"/>
                <w:szCs w:val="22"/>
                <w:lang w:val="ro-RO"/>
              </w:rPr>
              <w:t xml:space="preserve"> </w:t>
            </w:r>
            <w:r w:rsidRPr="00CF4730">
              <w:rPr>
                <w:rFonts w:ascii="Montserrat" w:hAnsi="Montserrat" w:cs="Calibri"/>
                <w:sz w:val="22"/>
                <w:szCs w:val="22"/>
              </w:rPr>
              <w:t>V</w:t>
            </w:r>
            <w:r w:rsidR="00592054">
              <w:rPr>
                <w:rFonts w:ascii="Montserrat" w:hAnsi="Montserrat" w:cs="Calibri"/>
                <w:sz w:val="22"/>
                <w:szCs w:val="22"/>
                <w:lang w:val="ro-RO"/>
              </w:rPr>
              <w:t>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93D8643" w14:textId="3661DA30"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Autoritatea de Management pentru Programul Regional Vest</w:t>
            </w:r>
          </w:p>
        </w:tc>
      </w:tr>
      <w:tr w:rsidR="005A5CD9" w:rsidRPr="00A0778F" w14:paraId="6463819E" w14:textId="77777777" w:rsidTr="00C7539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A3623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FB4FBE" w14:textId="00D6295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2EE067" w14:textId="157494F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Agenția Națională de Administrare Fiscală</w:t>
            </w:r>
          </w:p>
        </w:tc>
      </w:tr>
      <w:tr w:rsidR="005A5CD9" w:rsidRPr="00A0778F" w14:paraId="75AE0174" w14:textId="77777777" w:rsidTr="00C7539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707F1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C75B88" w14:textId="2B4E1BB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0F5EA0" w14:textId="6B2776D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Agenția Națională de Cadastru și Publicitate Imobiliară</w:t>
            </w:r>
          </w:p>
        </w:tc>
      </w:tr>
      <w:tr w:rsidR="005A5CD9" w:rsidRPr="00A0778F" w14:paraId="1DB69D58" w14:textId="77777777" w:rsidTr="00C7539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7ABD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C667D3" w14:textId="532ADE8F"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089B376" w14:textId="212496A7"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Asociația Națională a Evaluatorilor Autorizați din România</w:t>
            </w:r>
          </w:p>
        </w:tc>
      </w:tr>
      <w:tr w:rsidR="005A5CD9" w:rsidRPr="00A0778F" w14:paraId="525F764B" w14:textId="77777777" w:rsidTr="00C7539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BD4C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260FCD" w14:textId="13B44A0E" w:rsidR="005A5CD9" w:rsidRPr="00A0778F" w:rsidRDefault="005A5CD9" w:rsidP="005A5CD9">
            <w:pPr>
              <w:rPr>
                <w:rFonts w:ascii="Montserrat" w:hAnsi="Montserrat" w:cs="Calibri"/>
                <w:sz w:val="22"/>
                <w:szCs w:val="22"/>
                <w:lang w:val="ro-RO"/>
              </w:rPr>
            </w:pPr>
            <w:r w:rsidRPr="00CF4730">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27390AC9" w14:textId="0689B635"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Banca Europeană de Investiții</w:t>
            </w:r>
          </w:p>
        </w:tc>
      </w:tr>
      <w:tr w:rsidR="005A5CD9" w:rsidRPr="00A0778F" w14:paraId="55AAA8A0" w14:textId="77777777" w:rsidTr="00C7539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F0CE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5E4B17" w14:textId="1B4D1CC9"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173770A" w14:textId="1A1071C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Europeană pentru Reconstrucție şi Dezvoltare</w:t>
            </w:r>
          </w:p>
        </w:tc>
      </w:tr>
      <w:tr w:rsidR="005A5CD9" w:rsidRPr="00A0778F" w14:paraId="30B0230E" w14:textId="77777777" w:rsidTr="00C7539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95B4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305855" w14:textId="03E962D2" w:rsidR="005A5CD9" w:rsidRPr="00A0778F" w:rsidRDefault="005A5CD9" w:rsidP="005A5CD9">
            <w:pPr>
              <w:rPr>
                <w:rFonts w:ascii="Montserrat" w:hAnsi="Montserrat" w:cs="Calibri"/>
                <w:sz w:val="22"/>
                <w:szCs w:val="22"/>
                <w:lang w:val="ro-RO"/>
              </w:rPr>
            </w:pPr>
            <w:r w:rsidRPr="00CF4730">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9B99C5C" w14:textId="2B80B402"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Buget local</w:t>
            </w:r>
          </w:p>
        </w:tc>
      </w:tr>
      <w:tr w:rsidR="005A5CD9" w:rsidRPr="00A0778F" w14:paraId="4CF682BE" w14:textId="77777777" w:rsidTr="00C7539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13F4D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A4B978" w14:textId="59FD7FA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96BF082" w14:textId="4BA03D43"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Mondială</w:t>
            </w:r>
          </w:p>
        </w:tc>
      </w:tr>
      <w:tr w:rsidR="005A5CD9" w:rsidRPr="00A0778F" w14:paraId="25DCA9A4" w14:textId="77777777" w:rsidTr="00C7539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5B7D8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CC11F" w14:textId="5D5B0AC8" w:rsidR="005A5CD9" w:rsidRPr="00A0778F" w:rsidRDefault="005A5CD9" w:rsidP="005A5CD9">
            <w:pPr>
              <w:rPr>
                <w:rFonts w:ascii="Montserrat" w:eastAsia="SimSun" w:hAnsi="Montserrat" w:cs="Calibri"/>
                <w:bCs/>
                <w:sz w:val="22"/>
                <w:szCs w:val="22"/>
                <w:lang w:val="ro-RO"/>
              </w:rPr>
            </w:pPr>
            <w:r w:rsidRPr="00CF4730">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8B9AADD" w14:textId="08B97386" w:rsidR="005A5CD9" w:rsidRPr="00A0778F" w:rsidRDefault="005A5CD9" w:rsidP="005A5CD9">
            <w:pPr>
              <w:rPr>
                <w:rFonts w:ascii="Montserrat" w:eastAsia="SimSun" w:hAnsi="Montserrat" w:cs="Calibri"/>
                <w:sz w:val="22"/>
                <w:szCs w:val="22"/>
                <w:lang w:val="ro-RO"/>
              </w:rPr>
            </w:pPr>
            <w:r w:rsidRPr="00CF4730">
              <w:rPr>
                <w:rFonts w:ascii="Montserrat" w:eastAsia="Times New Roman" w:hAnsi="Montserrat" w:cs="Calibri"/>
                <w:sz w:val="22"/>
                <w:szCs w:val="22"/>
                <w:lang w:val="ro-RO" w:eastAsia="en-GB"/>
              </w:rPr>
              <w:t>Buget de stat</w:t>
            </w:r>
          </w:p>
        </w:tc>
      </w:tr>
      <w:tr w:rsidR="005A5CD9" w:rsidRPr="00A0778F" w14:paraId="1A46B42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0292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C8C19D" w14:textId="66A0670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01B866A7" w14:textId="3ED09396"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Informare Tehnologică</w:t>
            </w:r>
          </w:p>
        </w:tc>
      </w:tr>
      <w:tr w:rsidR="005A5CD9" w:rsidRPr="00A0778F" w14:paraId="7274F4D0"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7987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55A91F" w14:textId="2E83D6A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6B45DE7B" w14:textId="096784E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Transfer Tehnologic</w:t>
            </w:r>
          </w:p>
        </w:tc>
      </w:tr>
      <w:tr w:rsidR="005A5CD9" w:rsidRPr="00A0778F" w14:paraId="5FDC592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E0D1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D460D9" w14:textId="71151AD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0942F03" w14:textId="78AFBB5E"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Clasificarea Activităților din Economia Națională</w:t>
            </w:r>
          </w:p>
        </w:tc>
      </w:tr>
      <w:tr w:rsidR="005A5CD9" w:rsidRPr="00A0778F" w14:paraId="7E0BAAC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564AC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7F5A95" w14:textId="7DA2BA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70C2D8FF" w14:textId="1709716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Comitetul Consultativ pentru Dezvoltare Regională</w:t>
            </w:r>
          </w:p>
        </w:tc>
      </w:tr>
      <w:tr w:rsidR="005A5CD9" w:rsidRPr="00A0778F" w14:paraId="353BD96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A406D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A71888" w14:textId="6CE8A99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864FC9C" w14:textId="7BEB372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Comunitare de Intervenție Integrata</w:t>
            </w:r>
          </w:p>
        </w:tc>
      </w:tr>
      <w:tr w:rsidR="005A5CD9" w:rsidRPr="00A0778F" w14:paraId="033415A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0FC0A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5F5D2C" w14:textId="2780A25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14866742" w14:textId="001BD6DB"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w:t>
            </w:r>
          </w:p>
        </w:tc>
      </w:tr>
      <w:tr w:rsidR="005A5CD9" w:rsidRPr="00A0778F" w14:paraId="37909B8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2ECCB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7001F7" w14:textId="0A0BD7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A0832C5" w14:textId="0A5A9990"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 Inovare</w:t>
            </w:r>
          </w:p>
        </w:tc>
      </w:tr>
      <w:tr w:rsidR="005A5CD9" w:rsidRPr="00A0778F" w14:paraId="09A8EC0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ABCD2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EA5111" w14:textId="37E6E711"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634FBB4" w14:textId="6AB4A54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Consiliul pentru Dezvoltare Regională Vest</w:t>
            </w:r>
          </w:p>
        </w:tc>
      </w:tr>
      <w:tr w:rsidR="005A5CD9" w:rsidRPr="00A0778F" w14:paraId="461BD8A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7489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76C91" w14:textId="15E399EA"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A9CA2BB" w14:textId="7513AF5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Comisia Europeană</w:t>
            </w:r>
          </w:p>
        </w:tc>
      </w:tr>
      <w:tr w:rsidR="005A5CD9" w:rsidRPr="00A0778F" w14:paraId="4FD46D9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5314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F7A96" w14:textId="6E6F509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14E9C71" w14:textId="32B581D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Cerere de finanțare</w:t>
            </w:r>
          </w:p>
        </w:tc>
      </w:tr>
      <w:tr w:rsidR="005A5CD9" w:rsidRPr="00A0778F" w14:paraId="335DDE0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7E4D0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5E887F" w14:textId="59464CF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28A74063" w14:textId="30C72BE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Cercetare Inovare</w:t>
            </w:r>
          </w:p>
        </w:tc>
      </w:tr>
      <w:tr w:rsidR="005A5CD9" w:rsidRPr="00A0778F" w14:paraId="6959956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1C422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2E387" w14:textId="6B83BA9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B7F9A91" w14:textId="4590F2C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Dezvoltare locală plasată sub responsabilitatea comunității</w:t>
            </w:r>
          </w:p>
        </w:tc>
      </w:tr>
      <w:tr w:rsidR="005A5CD9" w:rsidRPr="00A0778F" w14:paraId="47AA474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C64E0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8B247D" w14:textId="77777777" w:rsidR="005A5CD9" w:rsidRPr="00CF4730" w:rsidRDefault="005A5CD9" w:rsidP="005A5CD9">
            <w:pPr>
              <w:spacing w:before="40" w:after="40"/>
              <w:rPr>
                <w:rFonts w:ascii="Montserrat" w:eastAsia="SimSun" w:hAnsi="Montserrat" w:cs="Calibri"/>
                <w:bCs/>
                <w:sz w:val="22"/>
                <w:szCs w:val="22"/>
                <w:lang w:val="ro-RO"/>
              </w:rPr>
            </w:pPr>
            <w:r w:rsidRPr="00CF4730">
              <w:rPr>
                <w:rFonts w:ascii="Montserrat" w:eastAsia="SimSun" w:hAnsi="Montserrat" w:cs="Calibri"/>
                <w:bCs/>
                <w:sz w:val="22"/>
                <w:szCs w:val="22"/>
                <w:lang w:val="ro-RO"/>
              </w:rPr>
              <w:t>CM PRV</w:t>
            </w:r>
          </w:p>
          <w:p w14:paraId="4EACAE7F" w14:textId="5303C7BF"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60C95E" w14:textId="77777777" w:rsidR="005A5CD9" w:rsidRPr="00CF4730" w:rsidRDefault="005A5CD9" w:rsidP="005A5CD9">
            <w:pPr>
              <w:spacing w:before="40" w:after="40"/>
              <w:rPr>
                <w:rFonts w:ascii="Montserrat" w:eastAsia="SimSun" w:hAnsi="Montserrat" w:cs="Calibri"/>
                <w:sz w:val="22"/>
                <w:szCs w:val="22"/>
                <w:lang w:val="ro-RO"/>
              </w:rPr>
            </w:pPr>
            <w:r w:rsidRPr="00CF4730">
              <w:rPr>
                <w:rFonts w:ascii="Montserrat" w:eastAsia="SimSun" w:hAnsi="Montserrat" w:cs="Calibri"/>
                <w:sz w:val="22"/>
                <w:szCs w:val="22"/>
                <w:lang w:val="ro-RO"/>
              </w:rPr>
              <w:t>Comitetul de Monitorizare al Programului Regional Vest</w:t>
            </w:r>
          </w:p>
          <w:p w14:paraId="51AF284F" w14:textId="6C19E028"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r>
      <w:tr w:rsidR="005A5CD9" w:rsidRPr="00A0778F" w14:paraId="7F11B90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7E1E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5E4FB1" w14:textId="5960B2E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423DE3D" w14:textId="768D3BA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rPr>
              <w:t>Cadrul național al calificărilor din învățământul superior</w:t>
            </w:r>
          </w:p>
        </w:tc>
      </w:tr>
      <w:tr w:rsidR="005A5CD9" w:rsidRPr="00A0778F" w14:paraId="2B8A034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F521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0C8C3B" w14:textId="0C54B9F6"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46C5872" w14:textId="1CB97DD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Cadrul Național Strategic de Referință 2007–2013</w:t>
            </w:r>
          </w:p>
        </w:tc>
      </w:tr>
      <w:tr w:rsidR="005A5CD9" w:rsidRPr="00A0778F" w14:paraId="3945275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AC89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99B3B4" w14:textId="6551602C"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66E8730" w14:textId="1811176F"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Cadrul de Performanță</w:t>
            </w:r>
          </w:p>
        </w:tc>
      </w:tr>
      <w:tr w:rsidR="005A5CD9" w:rsidRPr="00A0778F" w14:paraId="2951DFC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03D5F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34C4B2" w14:textId="7ECE5800"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6A9139" w14:textId="69A68D35"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Contract de Performanță Energetică</w:t>
            </w:r>
          </w:p>
        </w:tc>
      </w:tr>
      <w:tr w:rsidR="005A5CD9" w:rsidRPr="00A0778F" w14:paraId="47B558F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034F6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0A0866" w14:textId="27F397FC" w:rsidR="005A5CD9" w:rsidRPr="00A0778F" w:rsidRDefault="005A5CD9" w:rsidP="005A5CD9">
            <w:pPr>
              <w:rPr>
                <w:rFonts w:ascii="Montserrat" w:hAnsi="Montserrat" w:cs="Times New Roman"/>
                <w:sz w:val="22"/>
                <w:szCs w:val="22"/>
              </w:rPr>
            </w:pPr>
            <w:r w:rsidRPr="00CF4730">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F0ECB3" w14:textId="58451C4A" w:rsidR="005A5CD9" w:rsidRPr="00A0778F" w:rsidRDefault="005A5CD9" w:rsidP="005A5CD9">
            <w:pPr>
              <w:rPr>
                <w:rFonts w:ascii="Montserrat" w:hAnsi="Montserrat" w:cs="Times New Roman"/>
                <w:sz w:val="22"/>
                <w:szCs w:val="22"/>
              </w:rPr>
            </w:pPr>
            <w:r w:rsidRPr="00CF4730">
              <w:rPr>
                <w:rFonts w:ascii="Montserrat" w:hAnsi="Montserrat"/>
                <w:sz w:val="22"/>
                <w:szCs w:val="22"/>
              </w:rPr>
              <w:t>Comitetul Regional pentru  Elaborarea PDR</w:t>
            </w:r>
          </w:p>
        </w:tc>
      </w:tr>
      <w:tr w:rsidR="005A5CD9" w:rsidRPr="00A0778F" w14:paraId="062DE3B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2379B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2185B" w14:textId="3A88FE70"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26D4CF4" w14:textId="743A6967"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Cadrul Strategic Comun</w:t>
            </w:r>
          </w:p>
        </w:tc>
      </w:tr>
      <w:tr w:rsidR="005A5CD9" w:rsidRPr="00A0778F" w14:paraId="41DCBAE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85AA5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E5852F" w14:textId="66571DDE"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3315EC" w14:textId="2408D6B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Curriculum Vitae</w:t>
            </w:r>
          </w:p>
        </w:tc>
      </w:tr>
      <w:tr w:rsidR="005A5CD9" w:rsidRPr="00A0778F" w14:paraId="23D71D9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FB044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05296" w14:textId="6F9EFD5A"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3CD3E2C" w14:textId="2989549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Documentația de avizare a lucrărilor de intervenții</w:t>
            </w:r>
          </w:p>
        </w:tc>
      </w:tr>
      <w:tr w:rsidR="005A5CD9" w:rsidRPr="00A0778F" w14:paraId="1C5ED92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96EA3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A4414E" w14:textId="6A1FC040"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6A3ACF" w14:textId="5084ADA6" w:rsidR="005A5CD9" w:rsidRPr="00A0778F" w:rsidRDefault="005A5CD9" w:rsidP="005A5CD9">
            <w:pPr>
              <w:rPr>
                <w:rFonts w:ascii="Montserrat" w:hAnsi="Montserrat" w:cs="Times New Roman"/>
                <w:sz w:val="22"/>
                <w:szCs w:val="22"/>
                <w:lang w:val="en-US" w:bidi="en-US"/>
              </w:rPr>
            </w:pPr>
            <w:proofErr w:type="spellStart"/>
            <w:r w:rsidRPr="00CF4730">
              <w:rPr>
                <w:rFonts w:ascii="Montserrat" w:eastAsia="SimSun" w:hAnsi="Montserrat" w:cs="Calibri"/>
                <w:sz w:val="22"/>
                <w:szCs w:val="22"/>
                <w:lang w:val="ro-RO"/>
              </w:rPr>
              <w:t>Deşeuri</w:t>
            </w:r>
            <w:proofErr w:type="spellEnd"/>
            <w:r w:rsidRPr="00CF4730">
              <w:rPr>
                <w:rFonts w:ascii="Montserrat" w:eastAsia="SimSun" w:hAnsi="Montserrat" w:cs="Calibri"/>
                <w:sz w:val="22"/>
                <w:szCs w:val="22"/>
                <w:lang w:val="ro-RO"/>
              </w:rPr>
              <w:t xml:space="preserve"> de echipamente electrice şi electronice</w:t>
            </w:r>
          </w:p>
        </w:tc>
      </w:tr>
      <w:tr w:rsidR="005A5CD9" w:rsidRPr="00A0778F" w14:paraId="50AB7EE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BCE7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C3C9A" w14:textId="506762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77DD044" w14:textId="6209758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Direcția Județeană pentru Cultură, Culte şi Patrimoniul Cultural</w:t>
            </w:r>
          </w:p>
        </w:tc>
      </w:tr>
      <w:tr w:rsidR="005A5CD9" w:rsidRPr="00A0778F" w14:paraId="18A4F819"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FE7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DFE15A" w14:textId="450C3A3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D53D7F" w14:textId="2C0F189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Departamentul pentru Luptă Antifraudă</w:t>
            </w:r>
          </w:p>
        </w:tc>
      </w:tr>
      <w:tr w:rsidR="005A5CD9" w:rsidRPr="00A0778F" w14:paraId="6C68D9C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CE8B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BA80B8" w14:textId="677AFA79"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6E8CF63" w14:textId="1FA0B3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Principiul „a nu prejudicia în mod semnificativ” (Do No Significant Harm)</w:t>
            </w:r>
          </w:p>
        </w:tc>
      </w:tr>
      <w:tr w:rsidR="005A5CD9" w:rsidRPr="00A0778F" w14:paraId="271E3A8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78DA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5113E2" w14:textId="52655F42"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74C108" w14:textId="3B3A6EFB"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sz w:val="22"/>
                <w:szCs w:val="22"/>
                <w:lang w:val="ro-RO"/>
              </w:rPr>
              <w:t>Enhanced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Environmently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friendly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Vehicle</w:t>
            </w:r>
            <w:proofErr w:type="spellEnd"/>
            <w:r w:rsidRPr="00CF4730">
              <w:rPr>
                <w:rFonts w:ascii="Montserrat" w:eastAsia="SimSun" w:hAnsi="Montserrat" w:cs="Calibri"/>
                <w:sz w:val="22"/>
                <w:szCs w:val="22"/>
                <w:lang w:val="ro-RO"/>
              </w:rPr>
              <w:t xml:space="preserve"> (normă Euro între Euro V și Euro VI)</w:t>
            </w:r>
          </w:p>
        </w:tc>
      </w:tr>
      <w:tr w:rsidR="005A5CD9" w:rsidRPr="00A0778F" w14:paraId="0228FF7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B839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75DE38" w14:textId="2CED35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7DADBA4" w14:textId="1ACC72B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Aptitudini, competențe, calificări și ocupații europene (European </w:t>
            </w:r>
            <w:proofErr w:type="spellStart"/>
            <w:r w:rsidRPr="00CF4730">
              <w:rPr>
                <w:rFonts w:ascii="Montserrat" w:eastAsia="SimSun" w:hAnsi="Montserrat" w:cs="Calibri"/>
                <w:sz w:val="22"/>
                <w:szCs w:val="22"/>
                <w:lang w:val="ro-RO"/>
              </w:rPr>
              <w:t>skills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competences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qualification</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occupations</w:t>
            </w:r>
            <w:proofErr w:type="spellEnd"/>
            <w:r w:rsidRPr="00CF4730">
              <w:rPr>
                <w:rFonts w:ascii="Montserrat" w:eastAsia="SimSun" w:hAnsi="Montserrat" w:cs="Calibri"/>
                <w:sz w:val="22"/>
                <w:szCs w:val="22"/>
                <w:lang w:val="ro-RO"/>
              </w:rPr>
              <w:t>)</w:t>
            </w:r>
          </w:p>
        </w:tc>
      </w:tr>
      <w:tr w:rsidR="005A5CD9" w:rsidRPr="00A0778F" w14:paraId="3F71455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DE41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79B167" w14:textId="0C668C5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97B114" w14:textId="0FDAC8E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Cedefop’s European Skills Index</w:t>
            </w:r>
            <w:r w:rsidRPr="00CF4730">
              <w:rPr>
                <w:rFonts w:ascii="Montserrat" w:hAnsi="Montserrat" w:cs="Calibri"/>
                <w:sz w:val="22"/>
                <w:szCs w:val="22"/>
                <w:lang w:val="ro-RO"/>
              </w:rPr>
              <w:t xml:space="preserve"> - Indicele european al competențelor </w:t>
            </w:r>
            <w:proofErr w:type="spellStart"/>
            <w:r w:rsidRPr="00CF4730">
              <w:rPr>
                <w:rFonts w:ascii="Montserrat" w:hAnsi="Montserrat" w:cs="Calibri"/>
                <w:sz w:val="22"/>
                <w:szCs w:val="22"/>
                <w:lang w:val="ro-RO"/>
              </w:rPr>
              <w:t>Cedefop</w:t>
            </w:r>
            <w:proofErr w:type="spellEnd"/>
          </w:p>
        </w:tc>
      </w:tr>
      <w:tr w:rsidR="005A5CD9" w:rsidRPr="00A0778F" w14:paraId="16EDD85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7E55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A4E37B" w14:textId="2602B0A4"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4B7B6D6" w14:textId="26354E7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Moneda europeană - Euro</w:t>
            </w:r>
          </w:p>
        </w:tc>
      </w:tr>
      <w:tr w:rsidR="005A5CD9" w:rsidRPr="00A0778F" w14:paraId="10DC5AE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91DF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4251B3" w14:textId="249EA360"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B44FE4B" w14:textId="75BB401F"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Fondul de Coeziune</w:t>
            </w:r>
          </w:p>
        </w:tc>
      </w:tr>
      <w:tr w:rsidR="005A5CD9" w:rsidRPr="00A0778F" w14:paraId="0B37C1F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988A6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02E252" w14:textId="7D285987"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4B12727" w14:textId="57315688"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sz w:val="22"/>
                <w:szCs w:val="22"/>
                <w:lang w:val="ro-RO"/>
              </w:rPr>
              <w:t>Fondul European pentru cele mai Defavorizate Persoane</w:t>
            </w:r>
          </w:p>
        </w:tc>
      </w:tr>
      <w:tr w:rsidR="005A5CD9" w:rsidRPr="00A0778F" w14:paraId="3B4BD720"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18B6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0E3AEA" w14:textId="71C35071"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CF70371" w14:textId="1B500CF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Dezvoltare Regională</w:t>
            </w:r>
          </w:p>
        </w:tc>
      </w:tr>
      <w:tr w:rsidR="005A5CD9" w:rsidRPr="00A0778F" w14:paraId="575865A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88AEA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A045B0" w14:textId="7C20B8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C9E1354" w14:textId="0BB407A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Pescuit şi Afaceri Maritime</w:t>
            </w:r>
          </w:p>
        </w:tc>
      </w:tr>
      <w:tr w:rsidR="005A5CD9" w:rsidRPr="00A0778F" w14:paraId="0967EB7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4122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D7FF86" w14:textId="3D3E8B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72926C" w14:textId="0145D33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Fonduri Structurale și de Investiție Europene</w:t>
            </w:r>
          </w:p>
        </w:tc>
      </w:tr>
      <w:tr w:rsidR="005A5CD9" w:rsidRPr="00A0778F" w14:paraId="2F7B7C0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BFF5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4CBDA1" w14:textId="74114D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013B7B6" w14:textId="670522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Social European</w:t>
            </w:r>
          </w:p>
        </w:tc>
      </w:tr>
      <w:tr w:rsidR="005A5CD9" w:rsidRPr="00A0778F" w14:paraId="3F3AF05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51501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7A4364" w14:textId="2E3F003A"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67846A5" w14:textId="725E333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Fondul pentru o Tranziție Justă</w:t>
            </w:r>
          </w:p>
        </w:tc>
      </w:tr>
      <w:tr w:rsidR="005A5CD9" w:rsidRPr="00A0778F" w14:paraId="51D4360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2265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9B3A61" w14:textId="71ACD73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31B8544" w14:textId="5E74C62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acțiune locală</w:t>
            </w:r>
          </w:p>
        </w:tc>
      </w:tr>
      <w:tr w:rsidR="005A5CD9" w:rsidRPr="00A0778F" w14:paraId="641378B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2895F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0DE7CB" w14:textId="2C3307C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D822006" w14:textId="41CF80B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Gaze cu Efect de Seră</w:t>
            </w:r>
          </w:p>
        </w:tc>
      </w:tr>
      <w:tr w:rsidR="005A5CD9" w:rsidRPr="00A0778F" w14:paraId="263D558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0C06C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6E21B9" w14:textId="7635F79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10669D" w14:textId="1283437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Lucru Funcțional</w:t>
            </w:r>
          </w:p>
        </w:tc>
      </w:tr>
      <w:tr w:rsidR="005A5CD9" w:rsidRPr="00A0778F" w14:paraId="1BBB98D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07C4C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142BB5" w14:textId="0C779E0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GS/</w:t>
            </w:r>
            <w:r w:rsidRPr="00CF4730">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BDD8171" w14:textId="7ADFFD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Ghidul Solicitantului / Ghidul Solicitantului de finanțare</w:t>
            </w:r>
          </w:p>
        </w:tc>
      </w:tr>
      <w:tr w:rsidR="005A5CD9" w:rsidRPr="00A0778F" w14:paraId="517317C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E3C4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E327E9" w14:textId="45BB99DE"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77F15C6" w14:textId="3A0A9A4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Hotărâre de Guvern</w:t>
            </w:r>
          </w:p>
        </w:tc>
      </w:tr>
      <w:tr w:rsidR="005A5CD9" w:rsidRPr="00A0778F" w14:paraId="7967F6B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643F1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D5B46A" w14:textId="4D545B4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0773CE6" w14:textId="00DD60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Instrumente financiare</w:t>
            </w:r>
          </w:p>
        </w:tc>
      </w:tr>
      <w:tr w:rsidR="005A5CD9" w:rsidRPr="00A0778F" w14:paraId="737189E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71401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B4CE22" w14:textId="55C40D5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E54BA07" w14:textId="248AA61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Întreprinderi mici și mijlocii</w:t>
            </w:r>
          </w:p>
        </w:tc>
      </w:tr>
      <w:tr w:rsidR="005A5CD9" w:rsidRPr="00A0778F" w14:paraId="03ABE10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4BB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47363C" w14:textId="581BEB36"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1F874F7" w14:textId="2DB3A120"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Institutul Național pentru Statistică</w:t>
            </w:r>
          </w:p>
        </w:tc>
      </w:tr>
      <w:tr w:rsidR="005A5CD9" w:rsidRPr="00A0778F" w14:paraId="42F9169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E587D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90DF5" w14:textId="2ADE2415"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B95B86" w14:textId="5037A8C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Intervenție Regională</w:t>
            </w:r>
          </w:p>
        </w:tc>
      </w:tr>
      <w:tr w:rsidR="005A5CD9" w:rsidRPr="00A0778F" w14:paraId="13359FE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E59DA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DE5CAC" w14:textId="31CB2A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C960B20" w14:textId="551B161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Tehnologia Informației</w:t>
            </w:r>
          </w:p>
        </w:tc>
      </w:tr>
      <w:tr w:rsidR="005A5CD9" w:rsidRPr="00A0778F" w14:paraId="4258235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3E2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604DFA" w14:textId="11BF8BE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79C4D8D" w14:textId="165A13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Incubatoare Tehnologice şi de Afaceri</w:t>
            </w:r>
          </w:p>
        </w:tc>
      </w:tr>
      <w:tr w:rsidR="005A5CD9" w:rsidRPr="00A0778F" w14:paraId="14607A0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50AA0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97BE30" w14:textId="238FE42D"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F6803A4" w14:textId="1830B73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w:t>
            </w:r>
          </w:p>
        </w:tc>
      </w:tr>
      <w:tr w:rsidR="005A5CD9" w:rsidRPr="00A0778F" w14:paraId="49F286C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35408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F90516" w14:textId="31D9E0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144DD82" w14:textId="0BD2F0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 cu privire la Valea Jiului</w:t>
            </w:r>
          </w:p>
        </w:tc>
      </w:tr>
      <w:tr w:rsidR="005A5CD9" w:rsidRPr="00A0778F" w14:paraId="5A52B6F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28CC1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299CB0" w14:textId="2FCDB4B8" w:rsidR="005A5CD9" w:rsidRPr="00A0778F" w:rsidRDefault="005A5CD9" w:rsidP="005A5CD9">
            <w:pPr>
              <w:rPr>
                <w:rFonts w:ascii="Montserrat" w:hAnsi="Montserrat"/>
                <w:sz w:val="22"/>
                <w:szCs w:val="22"/>
              </w:rPr>
            </w:pPr>
            <w:r w:rsidRPr="00CF4730">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76CF728" w14:textId="27EC01C9" w:rsidR="005A5CD9" w:rsidRPr="00A0778F" w:rsidRDefault="005A5CD9" w:rsidP="005A5CD9">
            <w:pPr>
              <w:rPr>
                <w:rFonts w:ascii="Montserrat" w:hAnsi="Montserrat"/>
                <w:sz w:val="22"/>
                <w:szCs w:val="22"/>
              </w:rPr>
            </w:pPr>
            <w:r w:rsidRPr="00CF4730">
              <w:rPr>
                <w:rFonts w:ascii="Montserrat" w:eastAsia="SimSun" w:hAnsi="Montserrat" w:cs="Calibri"/>
                <w:sz w:val="22"/>
                <w:szCs w:val="22"/>
                <w:lang w:val="ro-RO"/>
              </w:rPr>
              <w:t>Inovare şi Transfer Tehnologic</w:t>
            </w:r>
          </w:p>
        </w:tc>
      </w:tr>
      <w:tr w:rsidR="005A5CD9" w:rsidRPr="00A0778F" w14:paraId="66D9748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41D7C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EDF88" w14:textId="2EA3B6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6D224C6" w14:textId="2910471E" w:rsidR="005A5CD9" w:rsidRPr="00A0778F" w:rsidRDefault="005A5CD9" w:rsidP="005A5CD9">
            <w:pPr>
              <w:rPr>
                <w:rFonts w:ascii="Montserrat" w:hAnsi="Montserrat" w:cs="Times New Roman"/>
                <w:sz w:val="22"/>
                <w:szCs w:val="22"/>
                <w:lang w:bidi="en-US"/>
              </w:rPr>
            </w:pPr>
            <w:r w:rsidRPr="00CF4730">
              <w:rPr>
                <w:rFonts w:ascii="Montserrat" w:eastAsia="Times New Roman" w:hAnsi="Montserrat" w:cs="Calibri"/>
                <w:sz w:val="22"/>
                <w:szCs w:val="22"/>
                <w:lang w:val="ro-RO" w:eastAsia="en-GB"/>
              </w:rPr>
              <w:t>Jurnalul Oficial al Uniunii Europene</w:t>
            </w:r>
          </w:p>
        </w:tc>
      </w:tr>
      <w:tr w:rsidR="005A5CD9" w:rsidRPr="00A0778F" w14:paraId="59B6FD2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584C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7C25E4" w14:textId="39B9B4E2"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AC66FAC" w14:textId="21D50BE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Legea Educației Naționale nr. 1/2011</w:t>
            </w:r>
          </w:p>
        </w:tc>
      </w:tr>
      <w:tr w:rsidR="005A5CD9" w:rsidRPr="00A0778F" w14:paraId="415E304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1A18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18CF75" w14:textId="3FDCD9D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2DBB292" w14:textId="1C8A1B0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Agriculturii și Dezvoltării Rurale</w:t>
            </w:r>
          </w:p>
        </w:tc>
      </w:tr>
      <w:tr w:rsidR="005A5CD9" w:rsidRPr="00A0778F" w14:paraId="2EFD98C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6EF83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34964B" w14:textId="0E353D5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57685F4" w14:textId="304A26B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Cercetării, Inovării și Digitalizării</w:t>
            </w:r>
          </w:p>
        </w:tc>
      </w:tr>
      <w:tr w:rsidR="005A5CD9" w:rsidRPr="00A0778F" w14:paraId="4BE3574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DB4B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E20C12" w14:textId="5EB024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EF5EF1F" w14:textId="178E373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Dezvoltării, Lucrărilor Publice și Administrației</w:t>
            </w:r>
          </w:p>
        </w:tc>
      </w:tr>
      <w:tr w:rsidR="005A5CD9" w:rsidRPr="00A0778F" w14:paraId="1492982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97D8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4DBFBF" w14:textId="0F6E88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0C1C440" w14:textId="13D353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Educației </w:t>
            </w:r>
          </w:p>
        </w:tc>
      </w:tr>
      <w:tr w:rsidR="005A5CD9" w:rsidRPr="00A0778F" w14:paraId="4827CCA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E2EB6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6D97D9" w14:textId="65F9E76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96739F9" w14:textId="40E0F1B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Finanțelor </w:t>
            </w:r>
          </w:p>
        </w:tc>
      </w:tr>
      <w:tr w:rsidR="005A5CD9" w:rsidRPr="00A0778F" w14:paraId="50C7B4D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E2787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34FCC5" w14:textId="199BF24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BD1F598" w14:textId="562F42C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Investițiilor și Proiectelor Europene</w:t>
            </w:r>
          </w:p>
        </w:tc>
      </w:tr>
      <w:tr w:rsidR="005A5CD9" w:rsidRPr="00A0778F" w14:paraId="1696CFA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726AA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72B034" w14:textId="3646C8A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2DEC0C9" w14:textId="05FD05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Manual de Identitate Vizuală</w:t>
            </w:r>
          </w:p>
        </w:tc>
      </w:tr>
      <w:tr w:rsidR="005A5CD9" w:rsidRPr="00A0778F" w14:paraId="3E417E7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A87A4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67DC60" w14:textId="0EC0DCF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7DF58A" w14:textId="259DF9C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Muncii și Solidarității Sociale</w:t>
            </w:r>
          </w:p>
        </w:tc>
      </w:tr>
      <w:tr w:rsidR="005A5CD9" w:rsidRPr="00A0778F" w14:paraId="259E693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9E1C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AE04AF" w14:textId="5A667697"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3F69428" w14:textId="6563EE93"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Mecanismul de redresare si reziliență</w:t>
            </w:r>
          </w:p>
        </w:tc>
      </w:tr>
      <w:tr w:rsidR="005A5CD9" w:rsidRPr="00A0778F" w14:paraId="1BFD983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3672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D3F324" w14:textId="1B72D33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2386F8" w14:textId="7C24782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Sănătății</w:t>
            </w:r>
          </w:p>
        </w:tc>
      </w:tr>
      <w:tr w:rsidR="005A5CD9" w:rsidRPr="00A0778F" w14:paraId="48EEEBF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C5FBD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5BD407" w14:textId="4D62E97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5E1F7DF" w14:textId="2843AA0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Transporturilor și Infrastructurii</w:t>
            </w:r>
          </w:p>
        </w:tc>
      </w:tr>
      <w:tr w:rsidR="005A5CD9" w:rsidRPr="00A0778F" w14:paraId="5024F4E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E062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21C404" w14:textId="4644A17B" w:rsidR="005A5CD9" w:rsidRPr="00A0778F" w:rsidRDefault="005A5CD9" w:rsidP="005A5CD9">
            <w:pPr>
              <w:rPr>
                <w:rFonts w:ascii="Montserrat" w:hAnsi="Montserrat" w:cs="Times New Roman"/>
                <w:sz w:val="22"/>
                <w:szCs w:val="22"/>
                <w:lang w:bidi="en-US"/>
              </w:rPr>
            </w:pPr>
            <w:r w:rsidRPr="00CF4730">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9698520" w14:textId="12ADB7AB"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Sistem de înregistrare și de stocare sub formă informatizată a datelor referitoare la  fiecare operațiune gestionat de MIPE</w:t>
            </w:r>
          </w:p>
        </w:tc>
      </w:tr>
      <w:tr w:rsidR="005A5CD9" w:rsidRPr="00A0778F" w14:paraId="14D9BC1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D3A7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D23B9B" w14:textId="1FBB88E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456FAB" w14:textId="520A422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Nomenclatorul comun al unităților teritoriale de statistică</w:t>
            </w:r>
          </w:p>
        </w:tc>
      </w:tr>
      <w:tr w:rsidR="005A5CD9" w:rsidRPr="00A0778F" w14:paraId="1DFE612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1208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CF069F" w14:textId="5BE7196D"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73DEEC8" w14:textId="3B5C1787"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Oficiul de Cadastru și Publicitate Imobiliară</w:t>
            </w:r>
          </w:p>
        </w:tc>
      </w:tr>
      <w:tr w:rsidR="005A5CD9" w:rsidRPr="00A0778F" w14:paraId="282D5FC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E1B74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40519D" w14:textId="1D3DE7C3"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87F0CB" w14:textId="38976106"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sz w:val="22"/>
                <w:szCs w:val="22"/>
                <w:lang w:val="ro-RO"/>
              </w:rPr>
              <w:t>Organism Intermediar</w:t>
            </w:r>
          </w:p>
        </w:tc>
      </w:tr>
      <w:tr w:rsidR="005A5CD9" w:rsidRPr="00A0778F" w14:paraId="3CB1978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C052C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353F77" w14:textId="096381B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D08CAC" w14:textId="1E8089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Mondială a Turismului</w:t>
            </w:r>
          </w:p>
        </w:tc>
      </w:tr>
      <w:tr w:rsidR="005A5CD9" w:rsidRPr="00A0778F" w14:paraId="7831966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0EBE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BD975A" w14:textId="5EBA3BD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8643AD4" w14:textId="3E70A61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Organizații Non-Guvernamentale</w:t>
            </w:r>
          </w:p>
        </w:tc>
      </w:tr>
      <w:tr w:rsidR="005A5CD9" w:rsidRPr="00A0778F" w14:paraId="1A6B3F2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63E0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B7147F" w14:textId="15E41D7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9A102B" w14:textId="6AEDC14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Oficiul Național al Registrului Comerțului</w:t>
            </w:r>
          </w:p>
        </w:tc>
      </w:tr>
      <w:tr w:rsidR="005A5CD9" w:rsidRPr="00A0778F" w14:paraId="59EEF7F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61920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2CFE58" w14:textId="196B6CFC"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267F50" w14:textId="53C74B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Națiunilor Unite</w:t>
            </w:r>
          </w:p>
        </w:tc>
      </w:tr>
      <w:tr w:rsidR="005A5CD9" w:rsidRPr="00A0778F" w14:paraId="5F0465B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AB27F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288D17" w14:textId="0B117887"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B96FD7" w14:textId="788684C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de Politică</w:t>
            </w:r>
          </w:p>
        </w:tc>
      </w:tr>
      <w:tr w:rsidR="005A5CD9" w:rsidRPr="00A0778F" w14:paraId="01107FF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BE28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1C9BCB" w14:textId="667E0298" w:rsidR="005A5CD9" w:rsidRPr="00A0778F" w:rsidRDefault="005A5CD9" w:rsidP="005A5CD9">
            <w:pPr>
              <w:rPr>
                <w:rFonts w:ascii="Montserrat" w:hAnsi="Montserrat" w:cs="Times New Roman"/>
                <w:sz w:val="22"/>
                <w:szCs w:val="22"/>
                <w:lang w:eastAsia="en-GB"/>
              </w:rPr>
            </w:pPr>
            <w:r w:rsidRPr="00CF4730">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C91665B" w14:textId="3FF9B87E" w:rsidR="005A5CD9" w:rsidRPr="00A0778F" w:rsidRDefault="005A5CD9" w:rsidP="005A5CD9">
            <w:pPr>
              <w:rPr>
                <w:rFonts w:ascii="Montserrat" w:hAnsi="Montserrat" w:cs="Times New Roman"/>
                <w:sz w:val="22"/>
                <w:szCs w:val="22"/>
                <w:lang w:eastAsia="en-GB"/>
              </w:rPr>
            </w:pPr>
            <w:r w:rsidRPr="00CF4730">
              <w:rPr>
                <w:rFonts w:ascii="Montserrat" w:eastAsia="SimSun" w:hAnsi="Montserrat" w:cs="Calibri"/>
                <w:sz w:val="22"/>
                <w:szCs w:val="22"/>
                <w:lang w:val="ro-RO"/>
              </w:rPr>
              <w:t>Obiectiv Specific</w:t>
            </w:r>
          </w:p>
        </w:tc>
      </w:tr>
      <w:tr w:rsidR="005A5CD9" w:rsidRPr="00A0778F" w14:paraId="407AF68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09BE1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CF056D" w14:textId="095436D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A0FF01B" w14:textId="0C50B16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tematic</w:t>
            </w:r>
          </w:p>
        </w:tc>
      </w:tr>
      <w:tr w:rsidR="005A5CD9" w:rsidRPr="00A0778F" w14:paraId="2389A32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5168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287195" w14:textId="469F00F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89A53B3" w14:textId="4093234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Ordonanță de Urgență a Guvernului</w:t>
            </w:r>
          </w:p>
        </w:tc>
      </w:tr>
      <w:tr w:rsidR="005A5CD9" w:rsidRPr="00A0778F" w14:paraId="7E78A2F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4551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4FEF3F" w14:textId="3B4BEA2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D9A2B36" w14:textId="5B3B112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Planuri de Acțiune privind Energia Durabilă </w:t>
            </w:r>
          </w:p>
        </w:tc>
      </w:tr>
      <w:tr w:rsidR="005A5CD9" w:rsidRPr="00A0778F" w14:paraId="777A671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10AA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5F84CF" w14:textId="43486FC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76B7EA" w14:textId="79498A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de Acțiune privind Mediul</w:t>
            </w:r>
          </w:p>
        </w:tc>
      </w:tr>
      <w:tr w:rsidR="005A5CD9" w:rsidRPr="00A0778F" w14:paraId="48D07B0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D2E54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B3C179" w14:textId="28FBD4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111F429" w14:textId="352C06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 de dezvoltare locală</w:t>
            </w:r>
          </w:p>
        </w:tc>
      </w:tr>
      <w:tr w:rsidR="005A5CD9" w:rsidRPr="00A0778F" w14:paraId="20A4F81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0C5C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45E46E" w14:textId="085D06C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E593DCE" w14:textId="572D096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Dezvoltare Regională</w:t>
            </w:r>
          </w:p>
        </w:tc>
      </w:tr>
      <w:tr w:rsidR="005A5CD9" w:rsidRPr="00A0778F" w14:paraId="1FB8B34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CDF4D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372404" w14:textId="2710C45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16D789B" w14:textId="15B32F7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Produs Intern Brut</w:t>
            </w:r>
          </w:p>
        </w:tc>
      </w:tr>
      <w:tr w:rsidR="005A5CD9" w:rsidRPr="00A0778F" w14:paraId="70CC0FC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C2133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671053" w14:textId="64CEDE06"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EA0B9B" w14:textId="7E40041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Mobilitate Urbană Durabilă</w:t>
            </w:r>
          </w:p>
        </w:tc>
      </w:tr>
      <w:tr w:rsidR="005A5CD9" w:rsidRPr="00A0778F" w14:paraId="1E64C90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8610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2C06B5" w14:textId="1F024C8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50A1216" w14:textId="76A565F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Național de  Asistență Comunitară şi Acțiuni pentru Sănătate</w:t>
            </w:r>
          </w:p>
        </w:tc>
      </w:tr>
      <w:tr w:rsidR="005A5CD9" w:rsidRPr="00A0778F" w14:paraId="06CD8AC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8024A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0BB73F" w14:textId="02F0F7FA"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81C0C8" w14:textId="6E4838B4"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Punctul Național de Contact pentru Romi</w:t>
            </w:r>
          </w:p>
        </w:tc>
      </w:tr>
      <w:tr w:rsidR="005A5CD9" w:rsidRPr="00A0778F" w14:paraId="30C35A60"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51D12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D0BAD9" w14:textId="13B173C0"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9D0B31" w14:textId="677915AE" w:rsidR="005A5CD9" w:rsidRPr="00A0778F" w:rsidRDefault="005A5CD9" w:rsidP="005A5CD9">
            <w:pPr>
              <w:rPr>
                <w:rFonts w:ascii="Montserrat" w:hAnsi="Montserrat" w:cs="Times New Roman"/>
                <w:sz w:val="22"/>
                <w:szCs w:val="22"/>
              </w:rPr>
            </w:pPr>
            <w:r w:rsidRPr="00CF4730">
              <w:rPr>
                <w:rFonts w:ascii="Montserrat" w:hAnsi="Montserrat"/>
                <w:sz w:val="22"/>
                <w:szCs w:val="22"/>
              </w:rPr>
              <w:t>Programul Național de Dezvoltare Locală</w:t>
            </w:r>
          </w:p>
        </w:tc>
      </w:tr>
      <w:tr w:rsidR="005A5CD9" w:rsidRPr="00A0778F" w14:paraId="2AB5991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6EED3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F36BE" w14:textId="0DBF7137"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C33CFBF" w14:textId="005068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Programul Național de Dezvoltare Rurală</w:t>
            </w:r>
          </w:p>
        </w:tc>
      </w:tr>
      <w:tr w:rsidR="005A5CD9" w:rsidRPr="00A0778F" w14:paraId="10FAB8F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BFFFB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C21E4B" w14:textId="7B909165"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110506" w14:textId="1027B4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Național pentru Reformă</w:t>
            </w:r>
          </w:p>
        </w:tc>
      </w:tr>
      <w:tr w:rsidR="005A5CD9" w:rsidRPr="00A0778F" w14:paraId="3543DE3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9659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F69287" w14:textId="2DFC2595"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D5FF4ED" w14:textId="091A4E00" w:rsidR="005A5CD9" w:rsidRPr="00A0778F" w:rsidRDefault="005A5CD9" w:rsidP="005A5CD9">
            <w:pPr>
              <w:rPr>
                <w:rFonts w:ascii="Montserrat" w:hAnsi="Montserrat" w:cs="Times New Roman"/>
                <w:sz w:val="22"/>
                <w:szCs w:val="22"/>
              </w:rPr>
            </w:pPr>
            <w:r w:rsidRPr="00CF4730">
              <w:rPr>
                <w:rFonts w:ascii="Montserrat" w:hAnsi="Montserrat"/>
                <w:sz w:val="22"/>
                <w:szCs w:val="22"/>
              </w:rPr>
              <w:t>Planul Național de Redresare și Reziliență</w:t>
            </w:r>
          </w:p>
        </w:tc>
      </w:tr>
      <w:tr w:rsidR="005A5CD9" w:rsidRPr="00A0778F" w14:paraId="55F028A0"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B0038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84F478" w14:textId="12F8F11A"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5A35492" w14:textId="6551DE9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Competitivitate</w:t>
            </w:r>
          </w:p>
        </w:tc>
      </w:tr>
      <w:tr w:rsidR="005A5CD9" w:rsidRPr="00A0778F" w14:paraId="26CA4EC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5355D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102F03" w14:textId="63DCBC0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0E831C6" w14:textId="4126092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Capital Uman</w:t>
            </w:r>
          </w:p>
        </w:tc>
      </w:tr>
      <w:tr w:rsidR="005A5CD9" w:rsidRPr="00A0778F" w14:paraId="06A28E0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3DC81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320E58" w14:textId="514092B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E5D26B3" w14:textId="3211E7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Infrastructură Mare</w:t>
            </w:r>
          </w:p>
        </w:tc>
      </w:tr>
      <w:tr w:rsidR="005A5CD9" w:rsidRPr="00A0778F" w14:paraId="294D9E9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30474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2BAF0F" w14:textId="7BDEA54E"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EE7AFBC" w14:textId="58029216"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Parteneriat Public-Privat</w:t>
            </w:r>
          </w:p>
        </w:tc>
      </w:tr>
      <w:tr w:rsidR="005A5CD9" w:rsidRPr="00A0778F" w14:paraId="7308D34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CA7BF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01D25F" w14:textId="47DD3BE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F07017" w14:textId="7997B458"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Program Regional</w:t>
            </w:r>
          </w:p>
        </w:tc>
      </w:tr>
      <w:tr w:rsidR="005A5CD9" w:rsidRPr="00A0778F" w14:paraId="5456FA0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9E627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D9A505" w14:textId="77777777" w:rsidR="005A5CD9" w:rsidRDefault="005A5CD9" w:rsidP="005A5CD9">
            <w:pPr>
              <w:rPr>
                <w:rFonts w:ascii="Montserrat" w:hAnsi="Montserrat" w:cs="Calibri"/>
                <w:sz w:val="22"/>
                <w:szCs w:val="22"/>
              </w:rPr>
            </w:pPr>
            <w:r w:rsidRPr="00CF4730">
              <w:rPr>
                <w:rFonts w:ascii="Montserrat" w:hAnsi="Montserrat" w:cs="Calibri"/>
                <w:sz w:val="22"/>
                <w:szCs w:val="22"/>
              </w:rPr>
              <w:t>PRV</w:t>
            </w:r>
          </w:p>
          <w:p w14:paraId="3B33A1D5" w14:textId="6162E382" w:rsidR="00592054" w:rsidRPr="00592054" w:rsidRDefault="00592054" w:rsidP="005A5CD9">
            <w:pPr>
              <w:rPr>
                <w:rFonts w:ascii="Montserrat" w:hAnsi="Montserrat" w:cs="Times New Roman"/>
                <w:sz w:val="22"/>
                <w:szCs w:val="22"/>
                <w:lang w:val="ro-RO"/>
              </w:rPr>
            </w:pPr>
            <w:r>
              <w:rPr>
                <w:rFonts w:ascii="Montserrat" w:hAnsi="Montserrat" w:cs="Calibri"/>
                <w:sz w:val="22"/>
                <w:szCs w:val="22"/>
                <w:lang w:val="ro-RO"/>
              </w:rPr>
              <w:t>PR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6D429DE" w14:textId="3C97B9B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Regional Vest</w:t>
            </w:r>
          </w:p>
        </w:tc>
      </w:tr>
      <w:tr w:rsidR="005A5CD9" w:rsidRPr="00A0778F" w14:paraId="20BB724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C374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5474CC" w14:textId="66B58F8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3117B7F" w14:textId="729E8B9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Parcuri </w:t>
            </w:r>
            <w:proofErr w:type="spellStart"/>
            <w:r w:rsidRPr="00CF4730">
              <w:rPr>
                <w:rFonts w:ascii="Montserrat" w:eastAsia="SimSun" w:hAnsi="Montserrat" w:cs="Calibri"/>
                <w:sz w:val="22"/>
                <w:szCs w:val="22"/>
                <w:lang w:val="ro-RO"/>
              </w:rPr>
              <w:t>Ştiințifice</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Tehnologice</w:t>
            </w:r>
          </w:p>
        </w:tc>
      </w:tr>
      <w:tr w:rsidR="005A5CD9" w:rsidRPr="00A0778F" w14:paraId="3F7153A9"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B0D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E25BFD" w14:textId="2EC801D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0EFED59" w14:textId="6AC5DE92"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Proiect tehnic</w:t>
            </w:r>
          </w:p>
        </w:tc>
      </w:tr>
      <w:tr w:rsidR="005A5CD9" w:rsidRPr="00A0778F" w14:paraId="7F09973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A35C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2544FD" w14:textId="2CD43074" w:rsidR="005A5CD9" w:rsidRPr="00A0778F" w:rsidRDefault="005A5CD9" w:rsidP="005A5CD9">
            <w:pPr>
              <w:rPr>
                <w:rFonts w:ascii="Montserrat" w:hAnsi="Montserrat" w:cs="Times New Roman"/>
                <w:sz w:val="22"/>
                <w:szCs w:val="22"/>
              </w:rPr>
            </w:pPr>
            <w:proofErr w:type="spellStart"/>
            <w:r w:rsidRPr="00CF4730">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FD44FE3" w14:textId="17B25F22"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Programul Transport</w:t>
            </w:r>
          </w:p>
        </w:tc>
      </w:tr>
      <w:tr w:rsidR="005A5CD9" w:rsidRPr="00A0778F" w14:paraId="4B43316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B44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8AE68E" w14:textId="40795240"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BBA203" w14:textId="2386ED06"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Indicator comun de rezultat</w:t>
            </w:r>
          </w:p>
        </w:tc>
      </w:tr>
      <w:tr w:rsidR="005A5CD9" w:rsidRPr="00A0778F" w14:paraId="5B89808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CBB80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5FBC70" w14:textId="4C0B624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0CCCAB6" w14:textId="4100051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w:t>
            </w:r>
            <w:r w:rsidRPr="00CF4730">
              <w:rPr>
                <w:rFonts w:ascii="Montserrat" w:eastAsia="SimSun" w:hAnsi="Montserrat" w:cs="Calibri"/>
                <w:sz w:val="22"/>
                <w:szCs w:val="22"/>
                <w:lang w:val="ro-RO"/>
              </w:rPr>
              <w:lastRenderedPageBreak/>
              <w:t>acestor fonduri, precum și Fondului pentru azil, migrație și integrare, Fondului pentru securitate internă și Instrumentului de sprijin financiar pentru managementul frontierelor și politica de vize</w:t>
            </w:r>
          </w:p>
        </w:tc>
      </w:tr>
      <w:tr w:rsidR="005A5CD9" w:rsidRPr="00A0778F" w14:paraId="5AACEDB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14D39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066787" w14:textId="365E399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FBE82CE" w14:textId="2DC79B8E"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Registrul matricol unic al universităților din </w:t>
            </w:r>
            <w:r w:rsidRPr="00CF4730">
              <w:rPr>
                <w:rFonts w:ascii="Montserrat" w:hAnsi="Montserrat" w:cs="Calibri"/>
                <w:sz w:val="22"/>
                <w:szCs w:val="22"/>
                <w:lang w:val="ro-RO"/>
              </w:rPr>
              <w:t>R</w:t>
            </w:r>
            <w:r w:rsidRPr="00CF4730">
              <w:rPr>
                <w:rFonts w:ascii="Montserrat" w:hAnsi="Montserrat" w:cs="Calibri"/>
                <w:sz w:val="22"/>
                <w:szCs w:val="22"/>
              </w:rPr>
              <w:t xml:space="preserve">omânia </w:t>
            </w:r>
          </w:p>
        </w:tc>
      </w:tr>
      <w:tr w:rsidR="005A5CD9" w:rsidRPr="00A0778F" w14:paraId="6BD2829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28F10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B482EC" w14:textId="76EACCC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00F739A" w14:textId="6AB4E1D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Registrul național al calificărilor</w:t>
            </w:r>
          </w:p>
        </w:tc>
      </w:tr>
      <w:tr w:rsidR="005A5CD9" w:rsidRPr="00A0778F" w14:paraId="2D5F387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E86B5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6ACEBC" w14:textId="77EB4C89"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C89CBE0" w14:textId="03253A8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Recomandări Specifice de Țară</w:t>
            </w:r>
          </w:p>
        </w:tc>
      </w:tr>
      <w:tr w:rsidR="005A5CD9" w:rsidRPr="00A0778F" w14:paraId="6AC1BEB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0579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02E449" w14:textId="3CB0053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3FC8D33" w14:textId="0647B6DB"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electronic al achizițiilor publice</w:t>
            </w:r>
          </w:p>
        </w:tc>
      </w:tr>
      <w:tr w:rsidR="005A5CD9" w:rsidRPr="00A0778F" w14:paraId="2D94469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BE162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6474F8" w14:textId="6418B7ED"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E7F44F" w14:textId="0A8330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Studiu de fezabilitate</w:t>
            </w:r>
          </w:p>
        </w:tc>
      </w:tr>
      <w:tr w:rsidR="005A5CD9" w:rsidRPr="00A0778F" w14:paraId="79D45EB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655B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81DF90" w14:textId="0449123F"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C6A6C94" w14:textId="787A7F3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integrat de Cadastru și Carte Funciară</w:t>
            </w:r>
          </w:p>
        </w:tc>
      </w:tr>
      <w:tr w:rsidR="005A5CD9" w:rsidRPr="00A0778F" w14:paraId="262368D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42F4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9DCCFF" w14:textId="5EAE96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2CE0F08" w14:textId="7201FB2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Strategie Integrată de Dezvoltare Urbană</w:t>
            </w:r>
          </w:p>
        </w:tc>
      </w:tr>
      <w:tr w:rsidR="005A5CD9" w:rsidRPr="00A0778F" w14:paraId="5ED403B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8FBA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5A4A4C" w14:textId="71D6CCE0"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E11449" w14:textId="0A43ED14"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Instrument de analiză a posturilor vacante online Skills pentru Europa </w:t>
            </w:r>
            <w:r w:rsidRPr="00CF4730">
              <w:rPr>
                <w:rFonts w:ascii="Montserrat" w:hAnsi="Montserrat" w:cs="Calibri"/>
                <w:sz w:val="22"/>
                <w:szCs w:val="22"/>
                <w:lang w:val="ro-RO"/>
              </w:rPr>
              <w:t>(</w:t>
            </w:r>
            <w:r w:rsidRPr="00CF4730">
              <w:rPr>
                <w:rFonts w:ascii="Montserrat" w:hAnsi="Montserrat" w:cs="Calibri"/>
                <w:sz w:val="22"/>
                <w:szCs w:val="22"/>
              </w:rPr>
              <w:t>Skills Online Vacancy Analysis Tool for Europe</w:t>
            </w:r>
            <w:r w:rsidRPr="00CF4730">
              <w:rPr>
                <w:rFonts w:ascii="Montserrat" w:hAnsi="Montserrat" w:cs="Calibri"/>
                <w:sz w:val="22"/>
                <w:szCs w:val="22"/>
                <w:lang w:val="ro-RO"/>
              </w:rPr>
              <w:t>)</w:t>
            </w:r>
          </w:p>
        </w:tc>
      </w:tr>
      <w:tr w:rsidR="005A5CD9" w:rsidRPr="00A0778F" w14:paraId="49839569"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9F8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8302A3" w14:textId="4AEABCF7"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D08E69B" w14:textId="4621D7F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State Membre</w:t>
            </w:r>
          </w:p>
        </w:tc>
      </w:tr>
      <w:tr w:rsidR="005A5CD9" w:rsidRPr="00A0778F" w14:paraId="1BF9F4F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07B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7C994C" w14:textId="5F457B0B"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911D3DF" w14:textId="7959235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w:t>
            </w:r>
          </w:p>
        </w:tc>
      </w:tr>
      <w:tr w:rsidR="005A5CD9" w:rsidRPr="00A0778F" w14:paraId="062934B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388C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6323B4" w14:textId="15884A9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15D5F98" w14:textId="171901C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 Dezvoltare şi Inovare</w:t>
            </w:r>
          </w:p>
        </w:tc>
      </w:tr>
      <w:tr w:rsidR="005A5CD9" w:rsidRPr="00A0778F" w14:paraId="664A6BB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D7486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01C360" w14:textId="23939064"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1B134FB" w14:textId="646B24F3"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pentru Dezvoltare Durabilă</w:t>
            </w:r>
          </w:p>
        </w:tc>
      </w:tr>
      <w:tr w:rsidR="005A5CD9" w:rsidRPr="00A0778F" w14:paraId="4783A3E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13CA0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9B034" w14:textId="1B99B35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A298FF0" w14:textId="1BF285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Dezvoltare Regională </w:t>
            </w:r>
          </w:p>
        </w:tc>
      </w:tr>
      <w:tr w:rsidR="005A5CD9" w:rsidRPr="00A0778F" w14:paraId="4E11857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CD80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C804D6" w14:textId="41EC1DA3"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6E3C72" w14:textId="1A39CD9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pentru Întreprinderile Mici și Mijlocii</w:t>
            </w:r>
          </w:p>
        </w:tc>
      </w:tr>
      <w:tr w:rsidR="005A5CD9" w:rsidRPr="00A0778F" w14:paraId="4434DD3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6C8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564AA" w14:textId="36909F07"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0E38A13" w14:textId="6531977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de Sănătate 2014-2020</w:t>
            </w:r>
          </w:p>
        </w:tc>
      </w:tr>
      <w:tr w:rsidR="005A5CD9" w:rsidRPr="00A0778F" w14:paraId="3DBCDD5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02B7D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526CEB" w14:textId="3A8CE52F"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B2962B7" w14:textId="4A4108F3"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Uniunii Europene pentru Regiunea Dunării</w:t>
            </w:r>
          </w:p>
        </w:tc>
      </w:tr>
      <w:tr w:rsidR="005A5CD9" w:rsidRPr="00A0778F" w14:paraId="15554F29"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27979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F03F05" w14:textId="3C013A0E"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AAE8C9D" w14:textId="161CF48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Trans-European Transport </w:t>
            </w:r>
            <w:proofErr w:type="spellStart"/>
            <w:r w:rsidRPr="00CF4730">
              <w:rPr>
                <w:rFonts w:ascii="Montserrat" w:eastAsia="SimSun" w:hAnsi="Montserrat" w:cs="Calibri"/>
                <w:sz w:val="22"/>
                <w:szCs w:val="22"/>
                <w:lang w:val="ro-RO"/>
              </w:rPr>
              <w:t>Networks</w:t>
            </w:r>
            <w:proofErr w:type="spellEnd"/>
          </w:p>
        </w:tc>
      </w:tr>
      <w:tr w:rsidR="005A5CD9" w:rsidRPr="00A0778F" w14:paraId="777C87F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6F04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1B4B8F" w14:textId="6FDD4617"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2E97A5" w14:textId="16D6CDE7"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Tratatul de Funcționare al Uniunii Europene</w:t>
            </w:r>
          </w:p>
        </w:tc>
      </w:tr>
      <w:tr w:rsidR="005A5CD9" w:rsidRPr="00A0778F" w14:paraId="633B11D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BB41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DC6959" w14:textId="49A5DFF9"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4C27623" w14:textId="7B8E311D"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Tehnologia Informației și Comunicării</w:t>
            </w:r>
          </w:p>
        </w:tc>
      </w:tr>
      <w:tr w:rsidR="005A5CD9" w:rsidRPr="00A0778F" w14:paraId="6CB3936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6E63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FEA386" w14:textId="18FF27B0"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2D41197" w14:textId="0FA2520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Taxa pe valoarea adăugată</w:t>
            </w:r>
          </w:p>
        </w:tc>
      </w:tr>
      <w:tr w:rsidR="005A5CD9" w:rsidRPr="00A0778F" w14:paraId="2A75A06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63FD6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FDA858" w14:textId="6132584B"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73013D5" w14:textId="63722F74"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Unitate administrativ teritorială</w:t>
            </w:r>
          </w:p>
        </w:tc>
      </w:tr>
      <w:tr w:rsidR="005A5CD9" w:rsidRPr="00A0778F" w14:paraId="2C5F4D3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D775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B925AF" w14:textId="2E9358CC"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6E78ED4" w14:textId="65C253E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Uniunea Europeană</w:t>
            </w:r>
          </w:p>
        </w:tc>
      </w:tr>
      <w:tr w:rsidR="005A5CD9" w:rsidRPr="00A0778F" w14:paraId="410876C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320DA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424536" w14:textId="6B1A0E9F"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266138B" w14:textId="61AFE910" w:rsidR="005A5CD9" w:rsidRPr="00A0778F" w:rsidRDefault="005A5CD9" w:rsidP="005A5CD9">
            <w:pPr>
              <w:rPr>
                <w:rFonts w:ascii="Montserrat" w:eastAsia="SimSun" w:hAnsi="Montserrat" w:cs="Calibri"/>
                <w:sz w:val="22"/>
                <w:szCs w:val="22"/>
                <w:lang w:val="ro-RO"/>
              </w:rPr>
            </w:pPr>
            <w:r w:rsidRPr="00CF4730">
              <w:rPr>
                <w:rFonts w:ascii="Montserrat" w:hAnsi="Montserrat" w:cs="Calibri"/>
                <w:sz w:val="22"/>
                <w:szCs w:val="22"/>
              </w:rPr>
              <w:t>Organizația Națiunilor Unite pentru Educație, Ştiință şi Cultură</w:t>
            </w:r>
          </w:p>
        </w:tc>
      </w:tr>
      <w:tr w:rsidR="005A5CD9" w:rsidRPr="00A0778F" w14:paraId="179D401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32E9B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3C2E46" w14:textId="66CE32EC" w:rsidR="005A5CD9" w:rsidRPr="00A0778F" w:rsidRDefault="003A244D" w:rsidP="005A5CD9">
            <w:pPr>
              <w:rPr>
                <w:rFonts w:ascii="Montserrat" w:hAnsi="Montserrat" w:cs="Times New Roman"/>
                <w:sz w:val="22"/>
                <w:szCs w:val="22"/>
              </w:rPr>
            </w:pPr>
            <w:r>
              <w:rPr>
                <w:rFonts w:ascii="Montserrat" w:eastAsia="SimSun" w:hAnsi="Montserrat" w:cs="Calibri"/>
                <w:bCs/>
                <w:sz w:val="22"/>
                <w:szCs w:val="22"/>
                <w:lang w:val="ro-RO"/>
              </w:rPr>
              <w:t>R</w:t>
            </w:r>
            <w:r w:rsidR="005A5CD9" w:rsidRPr="00CF4730">
              <w:rPr>
                <w:rFonts w:ascii="Montserrat" w:eastAsia="SimSun" w:hAnsi="Montserrat" w:cs="Calibri"/>
                <w:bCs/>
                <w:sz w:val="22"/>
                <w:szCs w:val="22"/>
                <w:lang w:val="ro-RO"/>
              </w:rPr>
              <w:t>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C820C1" w14:textId="3E36EA2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Regiunea Vest</w:t>
            </w:r>
          </w:p>
        </w:tc>
      </w:tr>
      <w:tr w:rsidR="005A5CD9" w:rsidRPr="00A0778F" w14:paraId="4110DD8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B174A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D3DAAA" w14:textId="08D9D26C"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78A2F8" w14:textId="31A9381D"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Valoare Adăugată Brută</w:t>
            </w:r>
          </w:p>
        </w:tc>
      </w:tr>
      <w:tr w:rsidR="005A5CD9" w:rsidRPr="00A0778F" w14:paraId="458AFD2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3227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163AB2" w14:textId="43DA8A60"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D6ABD7" w14:textId="31FB568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World Travel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Tourism</w:t>
            </w:r>
            <w:proofErr w:type="spellEnd"/>
            <w:r w:rsidRPr="00CF4730">
              <w:rPr>
                <w:rFonts w:ascii="Montserrat" w:eastAsia="SimSun" w:hAnsi="Montserrat" w:cs="Calibri"/>
                <w:sz w:val="22"/>
                <w:szCs w:val="22"/>
                <w:lang w:val="ro-RO"/>
              </w:rPr>
              <w:t xml:space="preserve"> Council  </w:t>
            </w:r>
          </w:p>
        </w:tc>
      </w:tr>
      <w:tr w:rsidR="005A5CD9" w:rsidRPr="00A0778F" w14:paraId="04A0730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108C2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DD2F12" w14:textId="72ACEF79"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863B841" w14:textId="198C8FF5"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Youth </w:t>
            </w:r>
            <w:proofErr w:type="spellStart"/>
            <w:r w:rsidRPr="00CF4730">
              <w:rPr>
                <w:rFonts w:ascii="Montserrat" w:eastAsia="SimSun" w:hAnsi="Montserrat" w:cs="Calibri"/>
                <w:sz w:val="22"/>
                <w:szCs w:val="22"/>
                <w:lang w:val="ro-RO"/>
              </w:rPr>
              <w:t>Employment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Initiative</w:t>
            </w:r>
            <w:proofErr w:type="spellEnd"/>
          </w:p>
        </w:tc>
      </w:tr>
    </w:tbl>
    <w:p w14:paraId="10EFC20B" w14:textId="77777777" w:rsidR="00896281" w:rsidRDefault="00896281" w:rsidP="00896281">
      <w:pPr>
        <w:jc w:val="both"/>
        <w:rPr>
          <w:rFonts w:ascii="Montserrat" w:hAnsi="Montserrat" w:cs="Arial"/>
          <w:b/>
          <w:bCs/>
          <w:sz w:val="22"/>
          <w:szCs w:val="22"/>
        </w:rPr>
      </w:pPr>
    </w:p>
    <w:p w14:paraId="3BFCC4C9" w14:textId="77777777" w:rsidR="00264F8C" w:rsidRPr="00CF4730" w:rsidRDefault="00264F8C"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lastRenderedPageBreak/>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6EFF3"/>
        <w:tblLayout w:type="fixed"/>
        <w:tblLook w:val="04A0" w:firstRow="1" w:lastRow="0" w:firstColumn="1" w:lastColumn="0" w:noHBand="0" w:noVBand="1"/>
      </w:tblPr>
      <w:tblGrid>
        <w:gridCol w:w="851"/>
        <w:gridCol w:w="2268"/>
        <w:gridCol w:w="7227"/>
      </w:tblGrid>
      <w:tr w:rsidR="005A5CD9" w:rsidRPr="00A0778F" w14:paraId="56636219" w14:textId="77777777" w:rsidTr="00C7539B">
        <w:trPr>
          <w:trHeight w:val="609"/>
          <w:tblHeader/>
        </w:trPr>
        <w:tc>
          <w:tcPr>
            <w:tcW w:w="851" w:type="dxa"/>
            <w:tcBorders>
              <w:bottom w:val="doubleWave" w:sz="6" w:space="0" w:color="FFFFFF" w:themeColor="background1"/>
              <w:right w:val="doubleWave" w:sz="6" w:space="0" w:color="FFFFFF" w:themeColor="background1"/>
            </w:tcBorders>
            <w:shd w:val="clear" w:color="auto" w:fill="2734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734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734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C0028A" w:rsidRPr="00A0778F" w14:paraId="4A98CAE0" w14:textId="77777777" w:rsidTr="00C7539B">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B744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DB3A5E" w14:textId="111C24F9" w:rsidR="00C0028A" w:rsidRPr="00A0778F" w:rsidRDefault="00C0028A" w:rsidP="00C0028A">
            <w:pPr>
              <w:spacing w:line="259" w:lineRule="auto"/>
              <w:contextualSpacing/>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5B09EF" w14:textId="79C205C5" w:rsidR="00C0028A" w:rsidRPr="00A0778F" w:rsidRDefault="00C0028A" w:rsidP="00E17CAB">
            <w:pPr>
              <w:tabs>
                <w:tab w:val="left" w:pos="1017"/>
              </w:tabs>
              <w:spacing w:line="259" w:lineRule="auto"/>
              <w:ind w:right="179"/>
              <w:contextualSpacing/>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C0028A" w:rsidRPr="00A0778F" w14:paraId="13604C63" w14:textId="77777777" w:rsidTr="00C7539B">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ABBDE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A22308" w14:textId="5A9E1E1B" w:rsidR="00C0028A" w:rsidRPr="00A0778F" w:rsidRDefault="00C0028A" w:rsidP="00C0028A">
            <w:pPr>
              <w:spacing w:line="259" w:lineRule="auto"/>
              <w:contextualSpacing/>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26E65C" w14:textId="708F432D" w:rsidR="00C0028A" w:rsidRPr="00A0778F" w:rsidRDefault="00C0028A" w:rsidP="00A0618B">
            <w:pPr>
              <w:tabs>
                <w:tab w:val="left" w:pos="1017"/>
              </w:tabs>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şi lucrări cu un impact redus asupra mediului pe toată durata de viață a acestora, în comparație cu bunurile, serviciile </w:t>
            </w:r>
            <w:proofErr w:type="spellStart"/>
            <w:r w:rsidRPr="00A0618B">
              <w:rPr>
                <w:rFonts w:ascii="Montserrat" w:hAnsi="Montserrat" w:cs="Calibri"/>
                <w:sz w:val="22"/>
                <w:szCs w:val="22"/>
                <w:lang w:val="ro-RO"/>
              </w:rPr>
              <w:t>şi</w:t>
            </w:r>
            <w:proofErr w:type="spellEnd"/>
            <w:r w:rsidRPr="00A0618B">
              <w:rPr>
                <w:rFonts w:ascii="Montserrat" w:hAnsi="Montserrat" w:cs="Calibri"/>
                <w:sz w:val="22"/>
                <w:szCs w:val="22"/>
                <w:lang w:val="ro-RO"/>
              </w:rPr>
              <w:t xml:space="preserve"> lucrările cu </w:t>
            </w:r>
            <w:proofErr w:type="spellStart"/>
            <w:r w:rsidRPr="00A0618B">
              <w:rPr>
                <w:rFonts w:ascii="Montserrat" w:hAnsi="Montserrat" w:cs="Calibri"/>
                <w:sz w:val="22"/>
                <w:szCs w:val="22"/>
                <w:lang w:val="ro-RO"/>
              </w:rPr>
              <w:t>aceeaşi</w:t>
            </w:r>
            <w:proofErr w:type="spellEnd"/>
            <w:r w:rsidRPr="00A0618B">
              <w:rPr>
                <w:rFonts w:ascii="Montserrat" w:hAnsi="Montserrat" w:cs="Calibri"/>
                <w:sz w:val="22"/>
                <w:szCs w:val="22"/>
                <w:lang w:val="ro-RO"/>
              </w:rPr>
              <w:t xml:space="preserve"> funcție de bază care ar fi fost achiziționate </w:t>
            </w:r>
            <w:r w:rsidR="00A0618B" w:rsidRPr="00A0618B">
              <w:rPr>
                <w:rFonts w:ascii="Montserrat" w:hAnsi="Montserrat" w:cs="Calibri"/>
                <w:sz w:val="22"/>
                <w:szCs w:val="22"/>
                <w:lang w:val="ro-RO"/>
              </w:rPr>
              <w:t>î</w:t>
            </w:r>
            <w:r w:rsidRPr="00A0618B">
              <w:rPr>
                <w:rFonts w:ascii="Montserrat" w:hAnsi="Montserrat" w:cs="Calibri"/>
                <w:sz w:val="22"/>
                <w:szCs w:val="22"/>
                <w:lang w:val="ro-RO"/>
              </w:rPr>
              <w:t>n sistem clasic.</w:t>
            </w:r>
          </w:p>
        </w:tc>
      </w:tr>
      <w:tr w:rsidR="00C0028A" w:rsidRPr="00A0778F" w14:paraId="1A4B572E" w14:textId="77777777" w:rsidTr="00C7539B">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5F3A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4B4DC6" w14:textId="1B58E6F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F35D34" w14:textId="35A93827"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C0028A" w:rsidRPr="00A0778F" w14:paraId="41D95DE2" w14:textId="77777777" w:rsidTr="00C7539B">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5C37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CB429D" w14:textId="0F39833F" w:rsidR="00C0028A" w:rsidRPr="00A0778F" w:rsidRDefault="00C0028A" w:rsidP="00C0028A">
            <w:pPr>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0E90E4" w14:textId="6071B530" w:rsidR="00C0028A" w:rsidRPr="00A0778F" w:rsidRDefault="00C0028A" w:rsidP="00561EBA">
            <w:pPr>
              <w:tabs>
                <w:tab w:val="left" w:pos="1017"/>
              </w:tabs>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sidR="00561EBA">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C0028A" w:rsidRPr="00A0778F" w14:paraId="2E1BF0AD" w14:textId="77777777" w:rsidTr="00C7539B">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F385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2D03E1" w14:textId="41FCF0EA"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FAB5C3" w14:textId="35BAC14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Procesul prin care furnizorul de servicii sociale îşi demonstrează propria capacitate </w:t>
            </w:r>
            <w:proofErr w:type="spellStart"/>
            <w:r w:rsidRPr="00CF4730">
              <w:rPr>
                <w:rFonts w:ascii="Montserrat" w:hAnsi="Montserrat" w:cs="Arial"/>
                <w:sz w:val="22"/>
                <w:szCs w:val="22"/>
                <w:lang w:val="ro-RO"/>
              </w:rPr>
              <w:t>funcţională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organizaţională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administrativă în acordarea serviciilor sociale, cu condiţia respectării standardelor de calitate în vigoare, iar statul </w:t>
            </w:r>
            <w:proofErr w:type="spellStart"/>
            <w:r w:rsidRPr="00CF4730">
              <w:rPr>
                <w:rFonts w:ascii="Montserrat" w:hAnsi="Montserrat" w:cs="Arial"/>
                <w:sz w:val="22"/>
                <w:szCs w:val="22"/>
                <w:lang w:val="ro-RO"/>
              </w:rPr>
              <w:t>recunoaşte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competenţa</w:t>
            </w:r>
            <w:proofErr w:type="spellEnd"/>
            <w:r w:rsidRPr="00CF4730">
              <w:rPr>
                <w:rFonts w:ascii="Montserrat" w:hAnsi="Montserrat" w:cs="Arial"/>
                <w:sz w:val="22"/>
                <w:szCs w:val="22"/>
                <w:lang w:val="ro-RO"/>
              </w:rPr>
              <w:t xml:space="preserve"> acestuia de a acorda servicii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 art. 5, lit. i)</w:t>
            </w:r>
          </w:p>
        </w:tc>
      </w:tr>
      <w:tr w:rsidR="00C0028A" w:rsidRPr="00A0778F" w14:paraId="1FB56177" w14:textId="77777777" w:rsidTr="00C7539B">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ECF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3F09EC" w14:textId="6732D531" w:rsidR="00C0028A" w:rsidRPr="00A0778F" w:rsidRDefault="00C0028A" w:rsidP="00C0028A">
            <w:pPr>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6C6040" w14:textId="6CBFCEA8"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C0028A" w:rsidRPr="00A0778F" w14:paraId="3749BDB4" w14:textId="77777777" w:rsidTr="00C7539B">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68C4C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5303FB" w14:textId="51D82BF9"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CC724C" w14:textId="61F16D25"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C0028A" w:rsidRPr="00A0778F" w14:paraId="064F252E" w14:textId="77777777" w:rsidTr="00C7539B">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F72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7DB984"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corporale/</w:t>
            </w:r>
          </w:p>
          <w:p w14:paraId="3CC6C6B2" w14:textId="0F31C5CB"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46A6EB"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5D7E3DF1" w14:textId="0B47B5BA"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sidR="00E13249">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4F1B25B6"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0C16512" w14:textId="5F8284D1"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C0028A" w:rsidRPr="00A0778F" w14:paraId="4067B5B4" w14:textId="77777777" w:rsidTr="00C7539B">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520DA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404911"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necorporale/</w:t>
            </w:r>
          </w:p>
          <w:p w14:paraId="57E3C059" w14:textId="0942BC59"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96EFF2"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7570500" w14:textId="167FBCF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lang w:val="ro-RO"/>
              </w:rPr>
              <w:lastRenderedPageBreak/>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C0028A" w:rsidRPr="00A0778F" w14:paraId="04071287" w14:textId="77777777" w:rsidTr="00C7539B">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B299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2D45BB" w14:textId="3D81A727" w:rsidR="00C0028A" w:rsidRPr="00A0778F" w:rsidRDefault="00C0028A" w:rsidP="00C0028A">
            <w:pPr>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5925AB" w14:textId="58A57E56" w:rsidR="00C0028A" w:rsidRPr="00A83609" w:rsidRDefault="00C0028A" w:rsidP="00A83609">
            <w:pPr>
              <w:tabs>
                <w:tab w:val="left" w:pos="1017"/>
              </w:tabs>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sidR="00E13249">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C0028A" w:rsidRPr="00A0778F" w14:paraId="4B4B9E91" w14:textId="77777777" w:rsidTr="00C7539B">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5E6C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1EC2A" w14:textId="61E1DD82"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EB6CD4" w14:textId="77777777" w:rsidR="00C0028A" w:rsidRPr="00CF4730" w:rsidRDefault="00C0028A" w:rsidP="00E17CAB">
            <w:pPr>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FBAD5C2"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3DA75E06"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8CEF168"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3E4DD75B" w14:textId="16100BD5"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C0028A" w:rsidRPr="00A0778F" w14:paraId="50D3BB63" w14:textId="77777777" w:rsidTr="00C7539B">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0EF8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686EBA" w14:textId="7D5A4084"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6CC523" w14:textId="1EF05907"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În sensul prezentului Ghid, lucrări asupra unor clădiri, realizate atât pe verticală, prin construirea de etaje noi, mansarde, cât şi pe orizontală prin construirea unui corp anexă în continuarea clădirii existente sau pe </w:t>
            </w:r>
            <w:proofErr w:type="spellStart"/>
            <w:r w:rsidRPr="00CF4730">
              <w:rPr>
                <w:rFonts w:ascii="Montserrat" w:hAnsi="Montserrat" w:cs="Arial"/>
                <w:sz w:val="22"/>
                <w:szCs w:val="22"/>
                <w:lang w:val="ro-RO"/>
              </w:rPr>
              <w:t>acelasi</w:t>
            </w:r>
            <w:proofErr w:type="spellEnd"/>
            <w:r w:rsidRPr="00CF4730">
              <w:rPr>
                <w:rFonts w:ascii="Montserrat" w:hAnsi="Montserrat" w:cs="Arial"/>
                <w:sz w:val="22"/>
                <w:szCs w:val="22"/>
                <w:lang w:val="ro-RO"/>
              </w:rPr>
              <w:t xml:space="preserve"> amplasament, care să fie legat structural şi/sau funcțional de clădirea existentă (</w:t>
            </w:r>
            <w:proofErr w:type="spellStart"/>
            <w:r w:rsidRPr="00CF4730">
              <w:rPr>
                <w:rFonts w:ascii="Montserrat" w:hAnsi="Montserrat" w:cs="Arial"/>
                <w:sz w:val="22"/>
                <w:szCs w:val="22"/>
                <w:lang w:val="ro-RO"/>
              </w:rPr>
              <w:t>aceeaşi</w:t>
            </w:r>
            <w:proofErr w:type="spellEnd"/>
            <w:r w:rsidRPr="00CF4730">
              <w:rPr>
                <w:rFonts w:ascii="Montserrat" w:hAnsi="Montserrat" w:cs="Arial"/>
                <w:sz w:val="22"/>
                <w:szCs w:val="22"/>
                <w:lang w:val="ro-RO"/>
              </w:rPr>
              <w:t xml:space="preserve"> destinație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funcționare a corpului anexă condiționată de funcționarea construcției inițiale sau ca o completare necesara la </w:t>
            </w:r>
            <w:proofErr w:type="spellStart"/>
            <w:r w:rsidRPr="00CF4730">
              <w:rPr>
                <w:rFonts w:ascii="Montserrat" w:hAnsi="Montserrat" w:cs="Arial"/>
                <w:sz w:val="22"/>
                <w:szCs w:val="22"/>
                <w:lang w:val="ro-RO"/>
              </w:rPr>
              <w:t>functionalitatea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cladirii</w:t>
            </w:r>
            <w:proofErr w:type="spellEnd"/>
            <w:r w:rsidRPr="00CF4730">
              <w:rPr>
                <w:rFonts w:ascii="Montserrat" w:hAnsi="Montserrat" w:cs="Arial"/>
                <w:sz w:val="22"/>
                <w:szCs w:val="22"/>
                <w:lang w:val="ro-RO"/>
              </w:rPr>
              <w:t xml:space="preserve"> existente).</w:t>
            </w:r>
          </w:p>
        </w:tc>
      </w:tr>
      <w:tr w:rsidR="00C0028A" w:rsidRPr="00A0778F" w14:paraId="440B409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89F8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9DD537" w14:textId="2155602F"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EE67A7" w14:textId="34926B9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Organism neguvernamental, nonprofit, de utilitate publică, cu personalitate juridică, ce funcționează în domeniul dezvoltării regionale şi care se organizează şi funcționează în condițiile Legii nr. 315/2004[1] privind dezvoltarea regională în România, cu modificările şi completările ulterioare.</w:t>
            </w:r>
          </w:p>
        </w:tc>
      </w:tr>
      <w:tr w:rsidR="00C0028A" w:rsidRPr="00A0778F" w14:paraId="52764DD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B8DEC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476BE9" w14:textId="58ACC13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03879C" w14:textId="5FE714C6"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 xml:space="preserve">rice măsură care îndeplinește toate criteriile prevăzute la art. 107, alin. (1) din Tratatul privind funcționarea Uniunii Europene (TFUE), respectiv să implice transferul de resurse de stat, să se </w:t>
            </w:r>
            <w:r w:rsidRPr="00CF4730">
              <w:rPr>
                <w:rFonts w:ascii="Montserrat" w:hAnsi="Montserrat" w:cstheme="minorHAnsi"/>
                <w:sz w:val="22"/>
                <w:szCs w:val="22"/>
              </w:rPr>
              <w:lastRenderedPageBreak/>
              <w:t>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C0028A" w:rsidRPr="00A0778F" w14:paraId="4305013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8934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B518FF" w14:textId="070C0F26"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8CC8ED" w14:textId="4BD6594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C0028A" w:rsidRPr="00A0778F" w14:paraId="41543D1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0C82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F21C83" w14:textId="792B25FE"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3CB763" w14:textId="2AE3842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C0028A" w:rsidRPr="00A0778F" w14:paraId="15D37A4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B853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560BCF" w14:textId="3914F492"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9DB91E" w14:textId="74EB64CD"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C0028A" w:rsidRPr="00A0778F" w14:paraId="22DA34E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05FE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12D3B3" w14:textId="2A068EB3" w:rsidR="00C0028A" w:rsidRPr="00A0778F" w:rsidRDefault="00C0028A" w:rsidP="00C0028A">
            <w:pPr>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5033A5" w14:textId="2001DF87" w:rsidR="00C0028A" w:rsidRPr="00A83609" w:rsidRDefault="00C0028A" w:rsidP="00A83609">
            <w:pPr>
              <w:ind w:right="179"/>
              <w:jc w:val="both"/>
              <w:rPr>
                <w:rFonts w:ascii="Montserrat" w:hAnsi="Montserrat" w:cs="Arial"/>
                <w:sz w:val="22"/>
                <w:szCs w:val="22"/>
                <w:lang w:val="ro-RO"/>
              </w:rPr>
            </w:pPr>
            <w:r w:rsidRPr="00A83609">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C0028A" w:rsidRPr="00A0778F" w14:paraId="249F5AE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2D6F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0F97BE" w14:textId="3EA89FED"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2496AD"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5B56FD8" w14:textId="77777777" w:rsidR="00C0028A" w:rsidRPr="00A83609" w:rsidRDefault="00C0028A" w:rsidP="00A83609">
            <w:pPr>
              <w:ind w:right="179"/>
              <w:jc w:val="both"/>
              <w:rPr>
                <w:rFonts w:ascii="Montserrat" w:hAnsi="Montserrat"/>
                <w:sz w:val="22"/>
                <w:szCs w:val="22"/>
              </w:rPr>
            </w:pPr>
          </w:p>
          <w:p w14:paraId="5C909B31" w14:textId="77777777" w:rsidR="00C0028A" w:rsidRPr="00CF4730" w:rsidRDefault="00C0028A" w:rsidP="00A83609">
            <w:pPr>
              <w:ind w:right="179"/>
              <w:jc w:val="both"/>
              <w:rPr>
                <w:rFonts w:ascii="Montserrat" w:hAnsi="Montserrat"/>
                <w:sz w:val="22"/>
                <w:szCs w:val="22"/>
              </w:rPr>
            </w:pPr>
            <w:r w:rsidRPr="00CF4730">
              <w:rPr>
                <w:rFonts w:ascii="Montserrat" w:hAnsi="Montserrat"/>
                <w:sz w:val="22"/>
                <w:szCs w:val="22"/>
              </w:rPr>
              <w:lastRenderedPageBreak/>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329E8BF5"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76BF1BA"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251721"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6E354320" w14:textId="152E15EC" w:rsidR="00A83609"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ordinea depunerii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cadrul apelului (în baza principiului ”primul venit, primul servit”), dacă sunt declarate acceptate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urma etapei de evaluare și selecție, respectiv dacă obțin punctajul minim pentru a fi acceptate la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are,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limita fondurilor alocate apelului de proiecte (unde este cazul).</w:t>
            </w:r>
          </w:p>
          <w:p w14:paraId="47C32641" w14:textId="0F92A10B" w:rsidR="00C0028A"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Competitive: proiectele depuse sunt finan</w:t>
            </w:r>
            <w:r w:rsidR="001776C8">
              <w:rPr>
                <w:rFonts w:ascii="Montserrat" w:hAnsi="Montserrat"/>
                <w:color w:val="27344C"/>
                <w:sz w:val="22"/>
                <w:szCs w:val="22"/>
              </w:rPr>
              <w:t>ț</w:t>
            </w:r>
            <w:r w:rsidRPr="00A83609">
              <w:rPr>
                <w:rFonts w:ascii="Montserrat" w:hAnsi="Montserrat"/>
                <w:color w:val="27344C"/>
                <w:sz w:val="22"/>
                <w:szCs w:val="22"/>
              </w:rPr>
              <w:t xml:space="preserve">ate etapizat, </w:t>
            </w:r>
            <w:r w:rsidR="001776C8">
              <w:rPr>
                <w:rFonts w:ascii="Montserrat" w:hAnsi="Montserrat"/>
                <w:color w:val="27344C"/>
                <w:sz w:val="22"/>
                <w:szCs w:val="22"/>
              </w:rPr>
              <w:t>î</w:t>
            </w:r>
            <w:r w:rsidRPr="00A83609">
              <w:rPr>
                <w:rFonts w:ascii="Montserrat" w:hAnsi="Montserrat"/>
                <w:color w:val="27344C"/>
                <w:sz w:val="22"/>
                <w:szCs w:val="22"/>
              </w:rPr>
              <w:t>n ordinea descresc</w:t>
            </w:r>
            <w:r w:rsidR="001776C8">
              <w:rPr>
                <w:rFonts w:ascii="Montserrat" w:hAnsi="Montserrat"/>
                <w:color w:val="27344C"/>
                <w:sz w:val="22"/>
                <w:szCs w:val="22"/>
              </w:rPr>
              <w:t>ă</w:t>
            </w:r>
            <w:r w:rsidRPr="00A83609">
              <w:rPr>
                <w:rFonts w:ascii="Montserrat" w:hAnsi="Montserrat"/>
                <w:color w:val="27344C"/>
                <w:sz w:val="22"/>
                <w:szCs w:val="22"/>
              </w:rPr>
              <w:t>toare a punctajelor ob</w:t>
            </w:r>
            <w:r w:rsidR="001776C8">
              <w:rPr>
                <w:rFonts w:ascii="Montserrat" w:hAnsi="Montserrat"/>
                <w:color w:val="27344C"/>
                <w:sz w:val="22"/>
                <w:szCs w:val="22"/>
              </w:rPr>
              <w:t>ț</w:t>
            </w:r>
            <w:r w:rsidRPr="00A83609">
              <w:rPr>
                <w:rFonts w:ascii="Montserrat" w:hAnsi="Montserrat"/>
                <w:color w:val="27344C"/>
                <w:sz w:val="22"/>
                <w:szCs w:val="22"/>
              </w:rPr>
              <w:t xml:space="preserve">inute </w:t>
            </w:r>
            <w:r w:rsidR="001776C8">
              <w:rPr>
                <w:rFonts w:ascii="Montserrat" w:hAnsi="Montserrat"/>
                <w:color w:val="27344C"/>
                <w:sz w:val="22"/>
                <w:szCs w:val="22"/>
              </w:rPr>
              <w:t>î</w:t>
            </w:r>
            <w:r w:rsidRPr="00A83609">
              <w:rPr>
                <w:rFonts w:ascii="Montserrat" w:hAnsi="Montserrat"/>
                <w:color w:val="27344C"/>
                <w:sz w:val="22"/>
                <w:szCs w:val="22"/>
              </w:rPr>
              <w:t xml:space="preserve">n 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w:t>
            </w:r>
            <w:r w:rsidR="001776C8">
              <w:rPr>
                <w:rFonts w:ascii="Montserrat" w:hAnsi="Montserrat"/>
                <w:color w:val="27344C"/>
                <w:sz w:val="22"/>
                <w:szCs w:val="22"/>
              </w:rPr>
              <w:t>î</w:t>
            </w:r>
            <w:r w:rsidRPr="00A83609">
              <w:rPr>
                <w:rFonts w:ascii="Montserrat" w:hAnsi="Montserrat"/>
                <w:color w:val="27344C"/>
                <w:sz w:val="22"/>
                <w:szCs w:val="22"/>
              </w:rPr>
              <w:t xml:space="preserve">n limita fondurilor alocate apelului de proiecte. În funcție de tipologiile apelurilor de proiecte aferente diferitelor Intervenții Regionale, în cazul apelurilor competitive proiectele se pot </w:t>
            </w:r>
            <w:proofErr w:type="spellStart"/>
            <w:r w:rsidRPr="00A83609">
              <w:rPr>
                <w:rFonts w:ascii="Montserrat" w:hAnsi="Montserrat"/>
                <w:color w:val="27344C"/>
                <w:sz w:val="22"/>
                <w:szCs w:val="22"/>
              </w:rPr>
              <w:t>prioritiza</w:t>
            </w:r>
            <w:proofErr w:type="spellEnd"/>
            <w:r w:rsidRPr="00A83609">
              <w:rPr>
                <w:rFonts w:ascii="Montserrat" w:hAnsi="Montserrat"/>
                <w:color w:val="27344C"/>
                <w:sz w:val="22"/>
                <w:szCs w:val="22"/>
              </w:rPr>
              <w:t xml:space="preserve"> prin punctajul acordat în secțiunea de prioritizare proiecte din cadrul grilei de evaluare.</w:t>
            </w:r>
          </w:p>
        </w:tc>
      </w:tr>
      <w:tr w:rsidR="00C0028A" w:rsidRPr="00A0778F" w14:paraId="4A312F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6E97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A5865D" w14:textId="04442F97" w:rsidR="00C0028A" w:rsidRPr="00A0778F" w:rsidRDefault="00C0028A" w:rsidP="00C0028A">
            <w:pPr>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20AA46" w14:textId="74139709"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C0028A" w:rsidRPr="00A0778F" w14:paraId="0382623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F6177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EC4B1" w14:textId="506B3A1B"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ADB840" w14:textId="04D0DDEC"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w:t>
            </w:r>
            <w:r w:rsidRPr="00CF4730">
              <w:rPr>
                <w:rFonts w:ascii="Montserrat" w:hAnsi="Montserrat" w:cs="Calibri"/>
                <w:sz w:val="22"/>
                <w:szCs w:val="22"/>
              </w:rPr>
              <w:lastRenderedPageBreak/>
              <w:t xml:space="preserve">dezvoltarea capacității instituționale, de elaborare, planificare și implementare de programe de studiu, prin care se formează încrederea beneficiarilor că organizația furnizoare de educație îndeplinește standardele de calitate. </w:t>
            </w:r>
          </w:p>
        </w:tc>
      </w:tr>
      <w:tr w:rsidR="00C0028A" w:rsidRPr="00A0778F" w14:paraId="444B905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094F4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346E67" w14:textId="7F8B3B18"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7C440E" w14:textId="58EA2E73"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CF4730">
              <w:rPr>
                <w:rFonts w:ascii="Montserrat" w:hAnsi="Montserrat" w:cs="Arial"/>
                <w:sz w:val="22"/>
                <w:szCs w:val="22"/>
                <w:lang w:val="ro-RO"/>
              </w:rPr>
              <w:t>lit.c</w:t>
            </w:r>
            <w:proofErr w:type="spellEnd"/>
            <w:r w:rsidRPr="00CF4730">
              <w:rPr>
                <w:rFonts w:ascii="Montserrat" w:hAnsi="Montserrat" w:cs="Arial"/>
                <w:sz w:val="22"/>
                <w:szCs w:val="22"/>
                <w:lang w:val="ro-RO"/>
              </w:rPr>
              <w:t xml:space="preserve">)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1343B71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EE6AB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8014DE" w14:textId="75B033C7"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AD5933" w14:textId="5E0D17FD"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Instituția care gestionează PRV la nivelul Regiunii Vest, începând cu perioada de programare 2021-2027, în conformitate cu prevederile Legii nr. 277 din 26 noiembrie 2021 pentru aprobarea </w:t>
            </w:r>
            <w:hyperlink r:id="rId9"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C0028A" w:rsidRPr="00A0778F" w14:paraId="0064BD0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D4DF9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91F6E6" w14:textId="3457F4AF"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87F8E8" w14:textId="5A308538"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publică, la nivel național, responsabilă cu verificarea operațiunilor de management şi a sistemului de control pentru fiecare program operațional, independentă funcțional de Autoritatea de Management şi de Autoritatea de Certificare. În România, pentru toate programele operaționale, Autoritatea de Audit funcționează pe lângă Curtea de Conturi.</w:t>
            </w:r>
          </w:p>
        </w:tc>
      </w:tr>
      <w:tr w:rsidR="00C0028A" w:rsidRPr="00A0778F" w14:paraId="1728C42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4090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CB7C29" w14:textId="7A67C048" w:rsidR="00C0028A" w:rsidRPr="00A0778F" w:rsidRDefault="00C0028A" w:rsidP="00C0028A">
            <w:pPr>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66E33F" w14:textId="6C6FB9EE" w:rsidR="00C0028A" w:rsidRPr="00A0778F" w:rsidRDefault="00C0028A" w:rsidP="00E17CAB">
            <w:pPr>
              <w:tabs>
                <w:tab w:val="left" w:pos="1017"/>
              </w:tabs>
              <w:ind w:right="179"/>
              <w:jc w:val="both"/>
              <w:rPr>
                <w:rFonts w:ascii="Montserrat" w:hAnsi="Montserrat" w:cs="Times New Roman"/>
                <w:sz w:val="22"/>
                <w:szCs w:val="22"/>
                <w:lang w:val="en-GB" w:eastAsia="en-GB"/>
              </w:rPr>
            </w:pPr>
            <w:r w:rsidRPr="00CF4730">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C0028A" w:rsidRPr="00A0778F" w14:paraId="46E7395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F8C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86B622" w14:textId="77777777" w:rsidR="002F2D0E"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B0CD220" w14:textId="3AE648E1" w:rsidR="00C0028A" w:rsidRPr="00CF4730"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15E5F649" w14:textId="77777777" w:rsidR="00C0028A" w:rsidRPr="00CF4730" w:rsidRDefault="00C0028A" w:rsidP="00C0028A">
            <w:pPr>
              <w:rPr>
                <w:rFonts w:ascii="Montserrat" w:eastAsia="+mj-ea" w:hAnsi="Montserrat" w:cs="Arial"/>
                <w:kern w:val="24"/>
                <w:sz w:val="22"/>
                <w:szCs w:val="22"/>
              </w:rPr>
            </w:pPr>
          </w:p>
          <w:p w14:paraId="106E366B" w14:textId="153CDD91"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F9105B" w14:textId="77777777" w:rsidR="00C0028A" w:rsidRPr="00CF4730" w:rsidRDefault="00C0028A" w:rsidP="00E17CAB">
            <w:pPr>
              <w:ind w:right="179"/>
              <w:contextualSpacing/>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05F5636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1F23E8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parteneriatelor public-privat („PPP”), organismul de drept public care inițiază o operațiune </w:t>
            </w:r>
            <w:r w:rsidRPr="00CF4730">
              <w:rPr>
                <w:rFonts w:ascii="Montserrat" w:hAnsi="Montserrat" w:cs="Arial"/>
                <w:noProof/>
                <w:color w:val="27344C"/>
                <w:sz w:val="22"/>
                <w:szCs w:val="22"/>
              </w:rPr>
              <w:lastRenderedPageBreak/>
              <w:t>PPP sau partenerul privat selecționat pentru implementarea acesteia;</w:t>
            </w:r>
          </w:p>
          <w:p w14:paraId="3554B288"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0D51D2D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17115360"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130E76" w:rsidRPr="00A0778F" w14:paraId="6F2F385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B51283" w14:textId="77777777" w:rsidR="00130E76" w:rsidRPr="00A0778F" w:rsidRDefault="00130E76">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93E9EE" w14:textId="66E6E4AE" w:rsidR="00130E76" w:rsidRPr="00CF4730" w:rsidRDefault="00130E76" w:rsidP="00C0028A">
            <w:pPr>
              <w:rPr>
                <w:rFonts w:ascii="Montserrat" w:eastAsia="+mj-ea" w:hAnsi="Montserrat" w:cs="Arial"/>
                <w:kern w:val="24"/>
                <w:sz w:val="22"/>
                <w:szCs w:val="22"/>
                <w:lang w:val="ro-RO"/>
              </w:rPr>
            </w:pPr>
            <w:r w:rsidRPr="00130E76">
              <w:rPr>
                <w:rFonts w:ascii="Montserrat" w:eastAsia="+mj-ea" w:hAnsi="Montserrat" w:cs="Arial"/>
                <w:color w:val="0070C0"/>
                <w:kern w:val="24"/>
                <w:sz w:val="22"/>
                <w:szCs w:val="22"/>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822E18" w14:textId="61DB89C3" w:rsidR="00130E76" w:rsidRPr="00CF4730" w:rsidRDefault="00130E76" w:rsidP="00E17CAB">
            <w:pPr>
              <w:ind w:right="179"/>
              <w:contextualSpacing/>
              <w:jc w:val="both"/>
              <w:rPr>
                <w:rFonts w:ascii="Montserrat" w:hAnsi="Montserrat" w:cs="Arial"/>
                <w:noProof/>
                <w:sz w:val="22"/>
                <w:szCs w:val="22"/>
              </w:rPr>
            </w:pPr>
            <w:r w:rsidRPr="00130E76">
              <w:rPr>
                <w:rFonts w:ascii="Montserrat" w:hAnsi="Montserrat" w:cs="Arial"/>
                <w:noProof/>
                <w:color w:val="0070C0"/>
                <w:sz w:val="22"/>
                <w:szCs w:val="22"/>
                <w:lang w:val="en-US"/>
              </w:rPr>
              <w:t>Orice persoană fizică ce deţine sau controlează în cele din urmă clientul şi/sau persoana fizică în numele ori în interesul căruia/căreia se realizează, direct sau indirect, o tranzacţie, o operaţiune sau o activitate, conform Legii nr. 129/2019</w:t>
            </w:r>
          </w:p>
        </w:tc>
      </w:tr>
      <w:tr w:rsidR="00C0028A" w:rsidRPr="00A0778F" w14:paraId="50B4942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043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71F839" w14:textId="4F77DBF3" w:rsidR="00C0028A" w:rsidRPr="00A0778F" w:rsidRDefault="00C0028A" w:rsidP="00C0028A">
            <w:pPr>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4C7F18" w14:textId="14152959"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ro-RO"/>
              </w:rPr>
              <w:t xml:space="preserve">Pot fi: copii, persoane vârstnice, persoane cu handicap, persoane dependente de consumul de droguri, alcool sau alte </w:t>
            </w:r>
            <w:proofErr w:type="spellStart"/>
            <w:r w:rsidRPr="00CF4730">
              <w:rPr>
                <w:rFonts w:ascii="Montserrat" w:hAnsi="Montserrat" w:cs="Arial"/>
                <w:sz w:val="22"/>
                <w:szCs w:val="22"/>
                <w:lang w:val="ro-RO"/>
              </w:rPr>
              <w:t>substanţe</w:t>
            </w:r>
            <w:proofErr w:type="spellEnd"/>
            <w:r w:rsidRPr="00CF4730">
              <w:rPr>
                <w:rFonts w:ascii="Montserrat" w:hAnsi="Montserrat" w:cs="Arial"/>
                <w:sz w:val="22"/>
                <w:szCs w:val="22"/>
                <w:lang w:val="ro-RO"/>
              </w:rPr>
              <w:t xml:space="preserve"> toxice, persoane care au părăsit penitenciarele, familii monoparentale, persoane afectate de </w:t>
            </w:r>
            <w:proofErr w:type="spellStart"/>
            <w:r w:rsidRPr="00CF4730">
              <w:rPr>
                <w:rFonts w:ascii="Montserrat" w:hAnsi="Montserrat" w:cs="Arial"/>
                <w:sz w:val="22"/>
                <w:szCs w:val="22"/>
                <w:lang w:val="ro-RO"/>
              </w:rPr>
              <w:t>violenţa</w:t>
            </w:r>
            <w:proofErr w:type="spellEnd"/>
            <w:r w:rsidRPr="00CF4730">
              <w:rPr>
                <w:rFonts w:ascii="Montserrat" w:hAnsi="Montserrat" w:cs="Arial"/>
                <w:sz w:val="22"/>
                <w:szCs w:val="22"/>
                <w:lang w:val="ro-RO"/>
              </w:rPr>
              <w:t xml:space="preserve"> în familie, victime ale traficului de </w:t>
            </w:r>
            <w:proofErr w:type="spellStart"/>
            <w:r w:rsidRPr="00CF4730">
              <w:rPr>
                <w:rFonts w:ascii="Montserrat" w:hAnsi="Montserrat" w:cs="Arial"/>
                <w:sz w:val="22"/>
                <w:szCs w:val="22"/>
                <w:lang w:val="ro-RO"/>
              </w:rPr>
              <w:t>fiinţe</w:t>
            </w:r>
            <w:proofErr w:type="spellEnd"/>
            <w:r w:rsidRPr="00CF4730">
              <w:rPr>
                <w:rFonts w:ascii="Montserrat" w:hAnsi="Montserrat" w:cs="Arial"/>
                <w:sz w:val="22"/>
                <w:szCs w:val="22"/>
                <w:lang w:val="ro-RO"/>
              </w:rPr>
              <w:t xml:space="preserve"> umane, persoane infectate sau bolnave HIV/SIDA, fără venituri sau cu venituri mici, </w:t>
            </w:r>
            <w:proofErr w:type="spellStart"/>
            <w:r w:rsidRPr="00CF4730">
              <w:rPr>
                <w:rFonts w:ascii="Montserrat" w:hAnsi="Montserrat" w:cs="Arial"/>
                <w:sz w:val="22"/>
                <w:szCs w:val="22"/>
                <w:lang w:val="ro-RO"/>
              </w:rPr>
              <w:t>imigranţi</w:t>
            </w:r>
            <w:proofErr w:type="spellEnd"/>
            <w:r w:rsidRPr="00CF4730">
              <w:rPr>
                <w:rFonts w:ascii="Montserrat" w:hAnsi="Montserrat" w:cs="Arial"/>
                <w:sz w:val="22"/>
                <w:szCs w:val="22"/>
                <w:lang w:val="ro-RO"/>
              </w:rPr>
              <w:t>, persoane fără adăpost, bolnavi cronici, persoane care suferă de boli incurabile, precum şi alte persoane aflate în situaţii de nevoie socială. (art. 25 din Ordonanţa nr. 68 /28 august 2003[3] privind serviciile sociale, cu modificările şi completările ulterioare).</w:t>
            </w:r>
          </w:p>
        </w:tc>
      </w:tr>
      <w:tr w:rsidR="00C0028A" w:rsidRPr="00A0778F" w14:paraId="48FA772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A3C31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FB13B" w14:textId="4CD6417D" w:rsidR="00C0028A" w:rsidRPr="00A0778F" w:rsidRDefault="00C0028A" w:rsidP="00C0028A">
            <w:pPr>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5EF570" w14:textId="29F72F7D" w:rsidR="00C0028A" w:rsidRPr="00A0778F" w:rsidRDefault="00C0028A" w:rsidP="00E17CAB">
            <w:pPr>
              <w:tabs>
                <w:tab w:val="left" w:pos="1017"/>
              </w:tabs>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C0028A" w:rsidRPr="00A0778F" w14:paraId="152D167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BA90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DBD99" w14:textId="24E50E69"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E4169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2D449AD2"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3BF43897"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lastRenderedPageBreak/>
              <w:t xml:space="preserve">b) obiectivele de etapă care trebuie atinse până la sfârșitul anului 2024 pentru indicatorii de realizare; </w:t>
            </w:r>
          </w:p>
          <w:p w14:paraId="0E9F6D34" w14:textId="232BCB94"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C0028A" w:rsidRPr="00A0778F" w14:paraId="70D743D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C3C4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5154FD" w14:textId="0E771906" w:rsidR="00C0028A" w:rsidRPr="00A0778F" w:rsidRDefault="00C0028A" w:rsidP="00304194">
            <w:pPr>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7103F6" w14:textId="77777777" w:rsidR="00C0028A" w:rsidRPr="00CF4730" w:rsidRDefault="00C0028A" w:rsidP="00304194">
            <w:pPr>
              <w:ind w:right="179"/>
              <w:contextualSpacing/>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24B1E7AF" w14:textId="7EBC34A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5811ECF4" w14:textId="24D8137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42BC3850" w14:textId="7EF570F7"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tipul de solicitanţi eligibili;</w:t>
            </w:r>
          </w:p>
          <w:p w14:paraId="49C92F93" w14:textId="359C6DB4"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4633046D" w14:textId="24A6F19B"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de începere şi de încheiere a apelului de proiecte;</w:t>
            </w:r>
          </w:p>
          <w:p w14:paraId="2E3DA443" w14:textId="7FD4B3FD"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evaluării tehnice şi financiare;</w:t>
            </w:r>
          </w:p>
          <w:p w14:paraId="17BD2B3F" w14:textId="12B6A076" w:rsidR="00727A7B"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perioadei de contractare;</w:t>
            </w:r>
          </w:p>
          <w:p w14:paraId="3FBDD669" w14:textId="6E40CDDF" w:rsidR="00C0028A" w:rsidRPr="00A954BD" w:rsidRDefault="00C0028A">
            <w:pPr>
              <w:pStyle w:val="ListParagraph"/>
              <w:numPr>
                <w:ilvl w:val="0"/>
                <w:numId w:val="16"/>
              </w:numPr>
              <w:ind w:right="179"/>
              <w:jc w:val="both"/>
              <w:rPr>
                <w:rFonts w:ascii="Montserrat" w:hAnsi="Montserrat" w:cs="Arial"/>
                <w:sz w:val="22"/>
                <w:szCs w:val="22"/>
                <w:lang w:val="en-RO"/>
              </w:rPr>
            </w:pPr>
            <w:r w:rsidRPr="00A954BD">
              <w:rPr>
                <w:rFonts w:ascii="Montserrat" w:hAnsi="Montserrat" w:cs="Arial"/>
                <w:color w:val="27344C"/>
                <w:sz w:val="22"/>
                <w:szCs w:val="22"/>
              </w:rPr>
              <w:t>data estimată de începere şi finalizare a perioadei de implementare a proiectelor.</w:t>
            </w:r>
          </w:p>
        </w:tc>
      </w:tr>
      <w:tr w:rsidR="00C0028A" w:rsidRPr="00A0778F" w14:paraId="5D9BCCF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53B8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C79B50" w14:textId="1C520E32" w:rsidR="00C0028A" w:rsidRPr="00A0778F" w:rsidRDefault="00C0028A" w:rsidP="00C0028A">
            <w:pPr>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9E43CD" w14:textId="37BCFFA0"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C0028A" w:rsidRPr="00A0778F" w14:paraId="4FFEF78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3E49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367204" w14:textId="793B8E0A" w:rsidR="00C0028A" w:rsidRPr="00A0778F" w:rsidRDefault="00C0028A" w:rsidP="00C0028A">
            <w:pPr>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C0DD85" w14:textId="308FFCBB"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C0028A" w:rsidRPr="00A0778F" w14:paraId="2D98B02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6AE9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8A16AD" w14:textId="7AA3EEB4" w:rsidR="00C0028A" w:rsidRPr="00A0778F" w:rsidRDefault="00C0028A" w:rsidP="00C0028A">
            <w:pPr>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4AC09" w14:textId="4B332A28"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C0028A" w:rsidRPr="00A0778F" w14:paraId="36BB4FB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AAD5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BB8055" w14:textId="6248D62B"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lang w:val="ro-RO"/>
              </w:rPr>
              <w:t xml:space="preserve">Centrele sociale cu </w:t>
            </w:r>
            <w:proofErr w:type="spellStart"/>
            <w:r w:rsidRPr="00CF4730">
              <w:rPr>
                <w:rFonts w:ascii="Montserrat" w:hAnsi="Montserrat" w:cs="Arial"/>
                <w:sz w:val="22"/>
                <w:szCs w:val="22"/>
                <w:lang w:val="ro-RO"/>
              </w:rPr>
              <w:t>destinaţie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36E9FC" w14:textId="6AE0B4FC"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 xml:space="preserve">Centre care pot acoperi o gamă variată de servicii, care includ şi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independente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competenţelor</w:t>
            </w:r>
            <w:proofErr w:type="spellEnd"/>
            <w:r w:rsidRPr="00CF4730">
              <w:rPr>
                <w:rFonts w:ascii="Montserrat" w:hAnsi="Montserrat" w:cs="Arial"/>
                <w:sz w:val="22"/>
                <w:szCs w:val="22"/>
                <w:lang w:val="ro-RO"/>
              </w:rPr>
              <w:t xml:space="preserve"> profesionale.</w:t>
            </w:r>
          </w:p>
        </w:tc>
      </w:tr>
      <w:tr w:rsidR="00C0028A" w:rsidRPr="00A0778F" w14:paraId="08A1163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EE4A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B16425" w14:textId="1C7CB4F0"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5BA3A0" w14:textId="703C3D29"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 xml:space="preserve">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w:t>
            </w:r>
            <w:r w:rsidRPr="00CF4730">
              <w:rPr>
                <w:rFonts w:ascii="Montserrat" w:hAnsi="Montserrat" w:cs="Arial"/>
                <w:sz w:val="22"/>
                <w:szCs w:val="22"/>
              </w:rPr>
              <w:lastRenderedPageBreak/>
              <w:t>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C0028A" w:rsidRPr="00A0778F" w14:paraId="5BD5D4B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DDA4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E98F69" w14:textId="60A78B8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F68D6" w14:textId="5579BA6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CF4730">
              <w:rPr>
                <w:rFonts w:ascii="Montserrat" w:hAnsi="Montserrat" w:cs="Calibri"/>
                <w:sz w:val="22"/>
                <w:szCs w:val="22"/>
                <w:lang w:val="ro-RO"/>
              </w:rPr>
              <w:t>.</w:t>
            </w:r>
          </w:p>
        </w:tc>
      </w:tr>
      <w:tr w:rsidR="00C0028A" w:rsidRPr="00A0778F" w14:paraId="36EA320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4DB3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379F22" w14:textId="39F0838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E0B771" w14:textId="19F80F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Cheltuielile realizate de către un beneficiar, aferente proiectelor finanțate în cadrul programelor operaționale, care pot fi finanțate atât din instrumente structurale, cât şi din bugetul de stat şi/sau contribuția proprie a beneficiarului, conform reglementărilor legale comunitare şi naționale în vigoare. Categoriile de cheltuieli eligibile sunt detaliate pentru fiecare prioritate de investiții în parte în cadrul ordinelor de cheltuieli ne-eligibile.</w:t>
            </w:r>
          </w:p>
        </w:tc>
      </w:tr>
      <w:tr w:rsidR="00C0028A" w:rsidRPr="00A0778F" w14:paraId="5BDE3E2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8F324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88BCE8" w14:textId="3DB5B87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41ECD" w14:textId="07DD1CD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În înțelesul prezentului Ghid, reprezintă cheltuieli inerente realizării proiectelor finanțate din instrumentele structurale în cadrul programelor operaționale, care nu pot fi finanțate din instrumentele structurale, conform reglementărilor comunitare şi naționale.</w:t>
            </w:r>
          </w:p>
        </w:tc>
      </w:tr>
      <w:tr w:rsidR="00C0028A" w:rsidRPr="00A0778F" w14:paraId="7C40DE1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03CB1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932F89" w14:textId="5E8CF36A"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93701D" w14:textId="54755D1F"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C0028A" w:rsidRPr="00A0778F" w14:paraId="1CD834E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9575E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D9968F" w14:textId="612EE97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0122A" w14:textId="77777777" w:rsidR="002F2D0E" w:rsidRDefault="00C0028A" w:rsidP="00E17CAB">
            <w:pPr>
              <w:tabs>
                <w:tab w:val="left" w:pos="1017"/>
              </w:tabs>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002F2D0E">
              <w:rPr>
                <w:rFonts w:ascii="Montserrat" w:hAnsi="Montserrat" w:cs="Calibri"/>
                <w:sz w:val="22"/>
                <w:szCs w:val="22"/>
                <w:lang w:val="ro-RO"/>
              </w:rPr>
              <w:t>.</w:t>
            </w:r>
          </w:p>
          <w:p w14:paraId="02ECE099" w14:textId="77777777" w:rsidR="002F2D0E"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 xml:space="preserve">Pentru planificarea şi proiectarea lucrărilor de modernizare, îmbunătăţire a condiţiilor de circulaţie, precum şi pentru construcţiile noi de drumuri, clasificarea tehnică se face după </w:t>
            </w:r>
            <w:r w:rsidRPr="00CF4730">
              <w:rPr>
                <w:rFonts w:ascii="Montserrat" w:hAnsi="Montserrat" w:cs="Calibri"/>
                <w:sz w:val="22"/>
                <w:szCs w:val="22"/>
              </w:rPr>
              <w:lastRenderedPageBreak/>
              <w:t>intensitatea traficului de perspectivă. Perioada de perspectivă recomandată este de 15 ani.</w:t>
            </w:r>
          </w:p>
          <w:p w14:paraId="4D71ABCA" w14:textId="547100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Clasificarea tehnică se realizează independent de încadrarea în categoriile funcționale și administrative.</w:t>
            </w:r>
          </w:p>
        </w:tc>
      </w:tr>
      <w:tr w:rsidR="00C0028A" w:rsidRPr="00A0778F" w14:paraId="339FB87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73726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F93230" w14:textId="0FA2E490"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072192" w14:textId="33FA13B1"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C0028A" w:rsidRPr="00A0778F" w14:paraId="425BAF5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7503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0F58A9" w14:textId="6B791356"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C91C9E" w14:textId="3AFE23C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Orice contribuție la finanțarea cheltuielilor eligibile, alta decât </w:t>
            </w:r>
            <w:proofErr w:type="spellStart"/>
            <w:r w:rsidRPr="00CF4730">
              <w:rPr>
                <w:rFonts w:ascii="Montserrat" w:hAnsi="Montserrat" w:cs="Arial"/>
                <w:sz w:val="22"/>
                <w:szCs w:val="22"/>
                <w:lang w:val="ro-RO"/>
              </w:rPr>
              <w:t>co</w:t>
            </w:r>
            <w:proofErr w:type="spellEnd"/>
            <w:r w:rsidRPr="00CF4730">
              <w:rPr>
                <w:rFonts w:ascii="Montserrat" w:hAnsi="Montserrat" w:cs="Arial"/>
                <w:sz w:val="22"/>
                <w:szCs w:val="22"/>
                <w:lang w:val="ro-RO"/>
              </w:rPr>
              <w:t>-finanțarea publică, aferentă proiectelor finanțate în cadrul programelor regionale.</w:t>
            </w:r>
          </w:p>
        </w:tc>
      </w:tr>
      <w:tr w:rsidR="00C0028A" w:rsidRPr="00A0778F" w14:paraId="17C36F5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6283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5DCE75" w14:textId="01B11FF4"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Comitetul de Monitorizare al PRV</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711931"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PRV se reunește cel puțin o dată pe an și examinează toate chestiunile care afectează progresele făcute de program în atingerea obiectivelor sale. </w:t>
            </w:r>
          </w:p>
          <w:p w14:paraId="31C61940" w14:textId="47E02777"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C0028A" w:rsidRPr="00A0778F" w14:paraId="4948484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9219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E3112B" w14:textId="081EB57B" w:rsidR="00C0028A" w:rsidRPr="00A0778F" w:rsidRDefault="00C0028A" w:rsidP="00C0028A">
            <w:pPr>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169469" w14:textId="29C6FD9B" w:rsidR="00C0028A" w:rsidRPr="00A0778F" w:rsidRDefault="00C0028A" w:rsidP="00E17CAB">
            <w:pPr>
              <w:tabs>
                <w:tab w:val="left" w:pos="1017"/>
              </w:tabs>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C0028A" w:rsidRPr="00A0778F" w14:paraId="51D67E3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0A88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2CA18A" w14:textId="4731DA4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3DEDBF" w14:textId="2CA9F59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C0028A" w:rsidRPr="00A0778F" w14:paraId="2FD6668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B50F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17BD9B" w14:textId="69F8B44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0D8CBF"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Contract încheiat în formă scrisă prin care o autoritate publică, denumită concedent, transmite, pe o perioadă determinată, unei persoane, denumite concesionar, care acționează pe riscul şi răspunderea sa, dreptul şi obligația de exploatare a unui bun proprietate publică în schimbul unei redevențe.</w:t>
            </w:r>
          </w:p>
          <w:p w14:paraId="06DD44E5"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lastRenderedPageBreak/>
              <w:t xml:space="preserve">Pot avea calitatea de concedent, în numele statului,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CF4730">
              <w:rPr>
                <w:rFonts w:ascii="Montserrat" w:hAnsi="Montserrat" w:cs="Arial"/>
                <w:sz w:val="22"/>
                <w:szCs w:val="22"/>
                <w:lang w:val="ro-RO"/>
              </w:rPr>
              <w:t>Bucureşti</w:t>
            </w:r>
            <w:proofErr w:type="spellEnd"/>
            <w:r w:rsidRPr="00CF4730">
              <w:rPr>
                <w:rFonts w:ascii="Montserrat" w:hAnsi="Montserrat" w:cs="Arial"/>
                <w:sz w:val="22"/>
                <w:szCs w:val="22"/>
                <w:lang w:val="ro-RO"/>
              </w:rPr>
              <w:t xml:space="preserve"> sau instituțiile publice de interes local, pentru bunurile proprietate publică a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w:t>
            </w:r>
          </w:p>
          <w:p w14:paraId="5ED1C098" w14:textId="71A8BFE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Vezi Ordonanța de Urgență a Guvernului nr. 54/2006 privind </w:t>
            </w:r>
            <w:proofErr w:type="spellStart"/>
            <w:r w:rsidRPr="00CF4730">
              <w:rPr>
                <w:rFonts w:ascii="Montserrat" w:hAnsi="Montserrat" w:cs="Arial"/>
                <w:sz w:val="22"/>
                <w:szCs w:val="22"/>
                <w:lang w:val="ro-RO"/>
              </w:rPr>
              <w:t>privind</w:t>
            </w:r>
            <w:proofErr w:type="spellEnd"/>
            <w:r w:rsidRPr="00CF4730">
              <w:rPr>
                <w:rFonts w:ascii="Montserrat" w:hAnsi="Montserrat" w:cs="Arial"/>
                <w:sz w:val="22"/>
                <w:szCs w:val="22"/>
                <w:lang w:val="ro-RO"/>
              </w:rPr>
              <w:t xml:space="preserve"> regimul contractelor de concesiune de bunuri proprietate publică.</w:t>
            </w:r>
          </w:p>
        </w:tc>
      </w:tr>
      <w:tr w:rsidR="00C0028A" w:rsidRPr="00A0778F" w14:paraId="0275E81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2824A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406AB" w14:textId="0AE6E9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A3FEE1" w14:textId="317AC3DC"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C0028A" w:rsidRPr="00A0778F" w14:paraId="7F96193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547D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713161" w14:textId="4DB89355"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F2A44E" w14:textId="363BB84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C0028A" w:rsidRPr="00A0778F" w14:paraId="680800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52BE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94D19" w14:textId="2C18456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B7B0D6" w14:textId="428AA64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Lucrările de construcții sunt operațiunile specifice prin care se realizează (edifică) construcții de orice fel sau se desființează construcții şi/sau amenajări asimilabile construcțiilor – conform Ordinului nr. 839 din 2009 pentru aprobarea Normelor metodologice de aplicare a Legii nr. 50 din 1991 privind autorizarea executării lucrărilor de construcții, cu modificările şi completările ulterioare</w:t>
            </w:r>
          </w:p>
        </w:tc>
      </w:tr>
      <w:tr w:rsidR="00C0028A" w:rsidRPr="00A0778F" w14:paraId="3759922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05F5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9E57F0" w14:textId="7727026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F78296" w14:textId="738F13F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PRV, prin care se contestă motivele și justificările care stau la baza emiterii actului administrativ și se solicită anularea actului/măsurii luate.</w:t>
            </w:r>
          </w:p>
        </w:tc>
      </w:tr>
      <w:tr w:rsidR="00C0028A" w:rsidRPr="00A0778F" w14:paraId="17E0B3E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48BDF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AC2709" w14:textId="1D7991B0"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62659A" w14:textId="5C6EE85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regionale din cadrul PRV și care stabilește drepturile și obligațiile părților și consecințele nerespectării lor.</w:t>
            </w:r>
          </w:p>
        </w:tc>
      </w:tr>
      <w:tr w:rsidR="00C0028A" w:rsidRPr="00A0778F" w14:paraId="232E44B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62F23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F342DB" w14:textId="551E0268"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660DDA" w14:textId="7B4F3D5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C0028A" w:rsidRPr="00A0778F" w14:paraId="5F9572E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0E856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21B735" w14:textId="0BAE6709"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7E5BD2" w14:textId="4E97EE7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C0028A" w:rsidRPr="00A0778F" w14:paraId="32E4441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65420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A234DF" w14:textId="54EC88C3"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DEE68" w14:textId="77777777" w:rsidR="00C0028A" w:rsidRPr="00CF4730" w:rsidRDefault="00C0028A" w:rsidP="00E17CAB">
            <w:pPr>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0FD3294E" w14:textId="6E6FCD4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C0028A" w:rsidRPr="00A0778F" w14:paraId="6670300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150D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72E241"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Contribuție publică</w:t>
            </w:r>
          </w:p>
          <w:p w14:paraId="14AF3914" w14:textId="5222A077" w:rsidR="00C0028A" w:rsidRPr="00A0778F" w:rsidRDefault="00C0028A" w:rsidP="00C0028A">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2D6B0A" w14:textId="0EB15005"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C0028A" w:rsidRPr="00A0778F" w14:paraId="1F4C07D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EE7A3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D47B3B" w14:textId="1079D8BB" w:rsidR="00C0028A" w:rsidRPr="00A0778F" w:rsidRDefault="00C0028A" w:rsidP="00C0028A">
            <w:pPr>
              <w:rPr>
                <w:rFonts w:ascii="Montserrat" w:hAnsi="Montserrat" w:cs="Times New Roman"/>
                <w:sz w:val="22"/>
                <w:szCs w:val="22"/>
                <w:lang w:bidi="en-US"/>
              </w:rPr>
            </w:pP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88770D" w14:textId="10AE58C0"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Arial"/>
                <w:sz w:val="22"/>
                <w:szCs w:val="22"/>
                <w:lang w:val="ro-RO"/>
              </w:rPr>
              <w:t xml:space="preserve">Reprezintă îmbunătățirea eficienței utilizării energiei prin schimbări tehnologice, de comportament şi/sau economice. Măsurile de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sunt toate acele acțiuni care, în mod normal, conduc la o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energetice ce poate fi verificată, măsurată sau estimată.</w:t>
            </w:r>
          </w:p>
        </w:tc>
      </w:tr>
      <w:tr w:rsidR="00C0028A" w:rsidRPr="00A0778F" w14:paraId="18F4C8B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D670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A57480" w14:textId="1A843DE6"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732239" w14:textId="7260FDB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35C0B42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5C0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87C5EE" w14:textId="1EDA70DE" w:rsidR="00C0028A" w:rsidRPr="00A0778F" w:rsidRDefault="00C0028A" w:rsidP="00C0028A">
            <w:pPr>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0EFE9" w14:textId="5C5EFE71"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CF4730">
              <w:rPr>
                <w:rFonts w:ascii="Montserrat" w:hAnsi="Montserrat" w:cs="Arial"/>
                <w:sz w:val="22"/>
                <w:szCs w:val="22"/>
                <w:lang w:val="ro-RO"/>
              </w:rPr>
              <w:t>.</w:t>
            </w:r>
          </w:p>
        </w:tc>
      </w:tr>
      <w:tr w:rsidR="00C0028A" w:rsidRPr="00A0778F" w14:paraId="37A5154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CD30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BE755C" w14:textId="0C7E1EFA" w:rsidR="00C0028A" w:rsidRPr="00A0778F" w:rsidRDefault="00C0028A" w:rsidP="00C0028A">
            <w:pPr>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62F4AC" w14:textId="77777777" w:rsidR="00C0028A" w:rsidRPr="00CF4730" w:rsidRDefault="00C0028A" w:rsidP="00E17CAB">
            <w:pPr>
              <w:pStyle w:val="NormalWeb"/>
              <w:spacing w:before="0" w:beforeAutospacing="0" w:after="0" w:afterAutospacing="0"/>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01513B90" w14:textId="63C4F943"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proofErr w:type="spellStart"/>
            <w:r w:rsidRPr="00CF4730">
              <w:rPr>
                <w:rFonts w:ascii="Montserrat" w:hAnsi="Montserrat" w:cs="Arial"/>
                <w:sz w:val="22"/>
                <w:szCs w:val="22"/>
                <w:lang w:val="en-GB"/>
              </w:rPr>
              <w:t>Își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menține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încadrarea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întreprindere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eligibilă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conformitate</w:t>
            </w:r>
            <w:proofErr w:type="spellEnd"/>
            <w:r w:rsidRPr="00CF4730">
              <w:rPr>
                <w:rFonts w:ascii="Montserrat" w:hAnsi="Montserrat" w:cs="Arial"/>
                <w:sz w:val="22"/>
                <w:szCs w:val="22"/>
                <w:lang w:val="en-GB"/>
              </w:rPr>
              <w:t xml:space="preserve"> cu </w:t>
            </w:r>
            <w:proofErr w:type="spellStart"/>
            <w:r w:rsidRPr="00CF4730">
              <w:rPr>
                <w:rFonts w:ascii="Montserrat" w:hAnsi="Montserrat" w:cs="Arial"/>
                <w:sz w:val="22"/>
                <w:szCs w:val="22"/>
                <w:lang w:val="en-GB"/>
              </w:rPr>
              <w:t>prevederile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Ghidului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solicitantului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roofErr w:type="spellStart"/>
            <w:r w:rsidR="002F2D0E">
              <w:rPr>
                <w:rFonts w:ascii="Montserrat" w:hAnsi="Montserrat" w:cs="Arial"/>
                <w:sz w:val="22"/>
                <w:szCs w:val="22"/>
                <w:lang w:val="en-GB"/>
              </w:rPr>
              <w:t>aplicabil</w:t>
            </w:r>
            <w:proofErr w:type="spellEnd"/>
            <w:r w:rsidR="002F2D0E">
              <w:rPr>
                <w:rFonts w:ascii="Montserrat" w:hAnsi="Montserrat" w:cs="Arial"/>
                <w:sz w:val="22"/>
                <w:szCs w:val="22"/>
                <w:lang w:val="en-GB"/>
              </w:rPr>
              <w:t>.</w:t>
            </w:r>
          </w:p>
          <w:p w14:paraId="2466A4F5"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Nu se </w:t>
            </w:r>
            <w:proofErr w:type="spellStart"/>
            <w:r w:rsidRPr="00CF4730">
              <w:rPr>
                <w:rFonts w:ascii="Montserrat" w:hAnsi="Montserrat" w:cs="Arial"/>
                <w:sz w:val="22"/>
                <w:szCs w:val="22"/>
                <w:lang w:val="en-GB"/>
              </w:rPr>
              <w:t>încadrează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întreprinderilor</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dificultate</w:t>
            </w:r>
            <w:proofErr w:type="spellEnd"/>
            <w:r w:rsidRPr="00CF4730">
              <w:rPr>
                <w:rFonts w:ascii="Montserrat" w:hAnsi="Montserrat" w:cs="Arial"/>
                <w:sz w:val="22"/>
                <w:szCs w:val="22"/>
                <w:lang w:val="en-GB"/>
              </w:rPr>
              <w:t>.</w:t>
            </w:r>
          </w:p>
          <w:p w14:paraId="10D313D7"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w:t>
            </w:r>
            <w:proofErr w:type="spellStart"/>
            <w:r w:rsidRPr="00CF4730">
              <w:rPr>
                <w:rFonts w:ascii="Montserrat" w:hAnsi="Montserrat" w:cs="Arial"/>
                <w:sz w:val="22"/>
                <w:szCs w:val="22"/>
                <w:lang w:val="en-GB"/>
              </w:rPr>
              <w:t>mai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beneficiat</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ajutoare</w:t>
            </w:r>
            <w:proofErr w:type="spellEnd"/>
            <w:r w:rsidRPr="00CF4730">
              <w:rPr>
                <w:rFonts w:ascii="Montserrat" w:hAnsi="Montserrat" w:cs="Arial"/>
                <w:sz w:val="22"/>
                <w:szCs w:val="22"/>
                <w:lang w:val="en-GB"/>
              </w:rPr>
              <w:t xml:space="preserve"> de stat/de minimis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ultimii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doi</w:t>
            </w:r>
            <w:proofErr w:type="spellEnd"/>
            <w:r w:rsidRPr="00CF4730">
              <w:rPr>
                <w:rFonts w:ascii="Montserrat" w:hAnsi="Montserrat" w:cs="Arial"/>
                <w:sz w:val="22"/>
                <w:szCs w:val="22"/>
                <w:lang w:val="en-GB"/>
              </w:rPr>
              <w:t xml:space="preserve"> ani </w:t>
            </w:r>
            <w:proofErr w:type="spellStart"/>
            <w:r w:rsidRPr="00CF4730">
              <w:rPr>
                <w:rFonts w:ascii="Montserrat" w:hAnsi="Montserrat" w:cs="Arial"/>
                <w:sz w:val="22"/>
                <w:szCs w:val="22"/>
                <w:lang w:val="en-GB"/>
              </w:rPr>
              <w:t>fiscali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inclusiv</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până</w:t>
            </w:r>
            <w:proofErr w:type="spellEnd"/>
            <w:r w:rsidRPr="00CF4730">
              <w:rPr>
                <w:rFonts w:ascii="Montserrat" w:hAnsi="Montserrat" w:cs="Arial"/>
                <w:sz w:val="22"/>
                <w:szCs w:val="22"/>
                <w:lang w:val="en-GB"/>
              </w:rPr>
              <w:t xml:space="preserve"> la data </w:t>
            </w:r>
            <w:proofErr w:type="spellStart"/>
            <w:r w:rsidRPr="00CF4730">
              <w:rPr>
                <w:rFonts w:ascii="Montserrat" w:hAnsi="Montserrat" w:cs="Arial"/>
                <w:sz w:val="22"/>
                <w:szCs w:val="22"/>
                <w:lang w:val="en-GB"/>
              </w:rPr>
              <w:t>semnării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contractului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
          <w:p w14:paraId="73A90EAE" w14:textId="0CACCD01" w:rsidR="00C0028A" w:rsidRPr="00A0778F" w:rsidRDefault="00C0028A" w:rsidP="00E17CAB">
            <w:pPr>
              <w:tabs>
                <w:tab w:val="left" w:pos="1017"/>
              </w:tabs>
              <w:ind w:right="179"/>
              <w:jc w:val="both"/>
              <w:rPr>
                <w:rFonts w:ascii="Montserrat" w:hAnsi="Montserrat" w:cs="Arial"/>
                <w:sz w:val="22"/>
                <w:szCs w:val="22"/>
                <w:lang w:val="ro-RO"/>
              </w:rPr>
            </w:pPr>
            <w:proofErr w:type="spellStart"/>
            <w:r w:rsidRPr="00CF4730">
              <w:rPr>
                <w:rFonts w:ascii="Montserrat" w:hAnsi="Montserrat" w:cs="Arial"/>
                <w:sz w:val="22"/>
                <w:szCs w:val="22"/>
                <w:lang w:val="it-IT"/>
              </w:rPr>
              <w:t>Respectă</w:t>
            </w:r>
            <w:proofErr w:type="spellEnd"/>
            <w:r w:rsidRPr="00CF4730">
              <w:rPr>
                <w:rFonts w:ascii="Montserrat" w:hAnsi="Montserrat" w:cs="Arial"/>
                <w:sz w:val="22"/>
                <w:szCs w:val="22"/>
                <w:lang w:val="it-IT"/>
              </w:rPr>
              <w:t xml:space="preserve">, la data </w:t>
            </w:r>
            <w:proofErr w:type="spellStart"/>
            <w:r w:rsidRPr="00CF4730">
              <w:rPr>
                <w:rFonts w:ascii="Montserrat" w:hAnsi="Montserrat" w:cs="Arial"/>
                <w:sz w:val="22"/>
                <w:szCs w:val="22"/>
                <w:lang w:val="it-IT"/>
              </w:rPr>
              <w:t>semnării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contractului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finanțare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îndeplinirea</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regulilor</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cumul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din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schemei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aplicabile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lastRenderedPageBreak/>
              <w:t>în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apelului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proiecte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precum</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și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celelalte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criterii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eligibilitate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dacă</w:t>
            </w:r>
            <w:proofErr w:type="spellEnd"/>
            <w:r w:rsidRPr="00CF4730">
              <w:rPr>
                <w:rFonts w:ascii="Montserrat" w:hAnsi="Montserrat" w:cs="Arial"/>
                <w:sz w:val="22"/>
                <w:szCs w:val="22"/>
                <w:lang w:val="it-IT"/>
              </w:rPr>
              <w:t xml:space="preserve"> este </w:t>
            </w:r>
            <w:proofErr w:type="spellStart"/>
            <w:r w:rsidRPr="00CF4730">
              <w:rPr>
                <w:rFonts w:ascii="Montserrat" w:hAnsi="Montserrat" w:cs="Arial"/>
                <w:sz w:val="22"/>
                <w:szCs w:val="22"/>
                <w:lang w:val="it-IT"/>
              </w:rPr>
              <w:t>cazul</w:t>
            </w:r>
            <w:proofErr w:type="spellEnd"/>
            <w:r w:rsidRPr="00CF4730">
              <w:rPr>
                <w:rFonts w:ascii="Montserrat" w:hAnsi="Montserrat" w:cs="Arial"/>
                <w:sz w:val="22"/>
                <w:szCs w:val="22"/>
                <w:lang w:val="it-IT"/>
              </w:rPr>
              <w:t>).</w:t>
            </w:r>
          </w:p>
        </w:tc>
      </w:tr>
      <w:tr w:rsidR="00C0028A" w:rsidRPr="00A0778F" w14:paraId="63AB166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2D5C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E6F684"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0C711C7C"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partenerului/</w:t>
            </w:r>
          </w:p>
          <w:p w14:paraId="0E33CE42" w14:textId="4D8BEF88"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7C67E8" w14:textId="2978F04A"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C0028A" w:rsidRPr="00A0778F" w14:paraId="0037225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8685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AACFDD" w14:textId="6754C542"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F51519" w14:textId="09AC7DD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Instituția națională de contact cu Oficiul European de Luptă Antifraudă – OLAF, constituită în cadrul aparatului de lucru al Guvernului României, care acționează pe bază de autonomie funcțională şi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şi a fondurilor de cofinanțare aferente.</w:t>
            </w:r>
          </w:p>
        </w:tc>
      </w:tr>
      <w:tr w:rsidR="00C0028A" w:rsidRPr="00A0778F" w14:paraId="3377724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C6D2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63F79C" w14:textId="6C5DCB5C"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1F1BBA" w14:textId="32C12758"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C0028A" w:rsidRPr="00A0778F" w14:paraId="3314BD9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68FB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972692" w14:textId="5CF99FE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AF81D6" w14:textId="04B7C3B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C0028A" w:rsidRPr="00A0778F" w14:paraId="37C4581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B940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F83CF0" w14:textId="6D588B2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4680B3" w14:textId="6E18B7E4" w:rsidR="00C0028A" w:rsidRPr="00A0778F" w:rsidRDefault="00354494" w:rsidP="00E17CAB">
            <w:pPr>
              <w:tabs>
                <w:tab w:val="left" w:pos="1017"/>
              </w:tabs>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00C0028A" w:rsidRPr="00CF4730">
              <w:rPr>
                <w:rFonts w:ascii="Montserrat" w:hAnsi="Montserrat" w:cs="Arial"/>
                <w:sz w:val="22"/>
                <w:szCs w:val="22"/>
                <w:lang w:val="ro-RO"/>
              </w:rPr>
              <w:t xml:space="preserve">prin care se </w:t>
            </w:r>
            <w:proofErr w:type="spellStart"/>
            <w:r w:rsidR="00C0028A" w:rsidRPr="00CF4730">
              <w:rPr>
                <w:rFonts w:ascii="Montserrat" w:hAnsi="Montserrat" w:cs="Arial"/>
                <w:sz w:val="22"/>
                <w:szCs w:val="22"/>
                <w:lang w:val="ro-RO"/>
              </w:rPr>
              <w:t>stabileşte</w:t>
            </w:r>
            <w:proofErr w:type="spellEnd"/>
            <w:r w:rsidR="00C0028A" w:rsidRPr="00CF4730">
              <w:rPr>
                <w:rFonts w:ascii="Montserrat" w:hAnsi="Montserrat" w:cs="Arial"/>
                <w:sz w:val="22"/>
                <w:szCs w:val="22"/>
                <w:lang w:val="ro-RO"/>
              </w:rPr>
              <w:t xml:space="preserve"> valoarea totală estimativă</w:t>
            </w:r>
            <w:r>
              <w:rPr>
                <w:rFonts w:ascii="Montserrat" w:hAnsi="Montserrat" w:cs="Arial"/>
                <w:sz w:val="22"/>
                <w:szCs w:val="22"/>
                <w:lang w:val="ro-RO"/>
              </w:rPr>
              <w:t>, exprimată în lei,</w:t>
            </w:r>
            <w:r w:rsidR="00C0028A"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00C0028A"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Devizul general se structurează pe capitole şi subcapitole de cheltuieli, în cadrul </w:t>
            </w:r>
            <w:r>
              <w:rPr>
                <w:rFonts w:ascii="Montserrat" w:hAnsi="Montserrat" w:cs="Arial"/>
                <w:sz w:val="22"/>
                <w:szCs w:val="22"/>
                <w:lang w:val="ro-RO"/>
              </w:rPr>
              <w:t>cărora</w:t>
            </w:r>
            <w:r w:rsidR="00C0028A"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C0028A" w:rsidRPr="00A0778F" w14:paraId="60CFC4D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74A7B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525817" w14:textId="4F3E6BE0"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0A50F0" w14:textId="0375936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a-şi satisface propriile necesități.</w:t>
            </w:r>
          </w:p>
        </w:tc>
      </w:tr>
      <w:tr w:rsidR="00C0028A" w:rsidRPr="00A0778F" w14:paraId="1C29801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BFCBD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FBF67B" w14:textId="46F0F61F" w:rsidR="00C0028A" w:rsidRPr="00A0778F" w:rsidRDefault="00C0028A" w:rsidP="00C0028A">
            <w:pPr>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2BC4CC" w14:textId="2CF53608"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sz w:val="22"/>
                <w:szCs w:val="22"/>
              </w:rPr>
              <w:t xml:space="preserve">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w:t>
            </w:r>
            <w:r w:rsidRPr="00CF4730">
              <w:rPr>
                <w:rFonts w:ascii="Montserrat" w:hAnsi="Montserrat" w:cs="Arial"/>
                <w:sz w:val="22"/>
                <w:szCs w:val="22"/>
              </w:rPr>
              <w:lastRenderedPageBreak/>
              <w:t>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C0028A" w:rsidRPr="00A0778F" w14:paraId="1C851D4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2455E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00BE23" w14:textId="22324CE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DF0C35" w14:textId="63E16669" w:rsidR="00354494"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sidR="00354494">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sidR="00354494">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278B0D2C" w14:textId="31E4147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C0028A" w:rsidRPr="00A0778F" w14:paraId="596EE42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C069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51555" w14:textId="017A068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303505" w14:textId="2C13C73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C0028A" w:rsidRPr="00A0778F" w14:paraId="709941B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3440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92CAE6" w14:textId="256EC97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7E8AA1" w14:textId="04868EAB" w:rsidR="00C0028A" w:rsidRPr="00881195"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sidR="00881195">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C0028A" w:rsidRPr="00A0778F" w14:paraId="50E35F0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7AF3C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E7F617" w14:textId="5D4BD5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9D12B5" w14:textId="363DE72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C0028A" w:rsidRPr="00A0778F" w14:paraId="106A59B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C16F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CC3C93" w14:textId="0505DC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3CAA9E" w14:textId="3D08AE0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C0028A" w:rsidRPr="00A0778F" w14:paraId="7E3709E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00DE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62F696" w14:textId="09B9EE0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AA84B" w14:textId="530462A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w:t>
            </w:r>
            <w:r w:rsidRPr="00CF4730">
              <w:rPr>
                <w:rFonts w:ascii="Montserrat" w:hAnsi="Montserrat" w:cs="Calibri"/>
                <w:sz w:val="22"/>
                <w:szCs w:val="22"/>
              </w:rPr>
              <w:lastRenderedPageBreak/>
              <w:t xml:space="preserve">sau profesionale. Educația include atât activitățile de învățare în context formal, cât și în context nonformal sau informai. </w:t>
            </w:r>
          </w:p>
        </w:tc>
      </w:tr>
      <w:tr w:rsidR="00C0028A" w:rsidRPr="00A0778F" w14:paraId="710EDE1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82E5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A2242A" w14:textId="21970BC3"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523D84" w14:textId="4A968E2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C0028A" w:rsidRPr="00A0778F" w14:paraId="55F898C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C3E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955D0D" w14:textId="5AD48582"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1F9DE2" w14:textId="36D550B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C0028A" w:rsidRPr="00A0778F" w14:paraId="33E7DCA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09F48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F741B4" w14:textId="06E48C8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A05BA0" w14:textId="2451E981"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C0028A" w:rsidRPr="00A0778F" w14:paraId="228F505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097A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A45CFE" w14:textId="63010EA8" w:rsidR="00C0028A" w:rsidRPr="00A0778F" w:rsidRDefault="00C0028A" w:rsidP="00C0028A">
            <w:pPr>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905165" w14:textId="0F3586C2"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 xml:space="preserve">Energie provenită din surse </w:t>
            </w:r>
            <w:proofErr w:type="spellStart"/>
            <w:r w:rsidRPr="00CF4730">
              <w:rPr>
                <w:rFonts w:ascii="Montserrat" w:eastAsia="+mj-ea" w:hAnsi="Montserrat" w:cs="Arial"/>
                <w:kern w:val="24"/>
                <w:sz w:val="22"/>
                <w:szCs w:val="22"/>
                <w:lang w:val="ro-RO"/>
              </w:rPr>
              <w:t>nefosile</w:t>
            </w:r>
            <w:proofErr w:type="spellEnd"/>
            <w:r w:rsidRPr="00CF4730">
              <w:rPr>
                <w:rFonts w:ascii="Montserrat" w:eastAsia="+mj-ea" w:hAnsi="Montserrat" w:cs="Arial"/>
                <w:kern w:val="24"/>
                <w:sz w:val="22"/>
                <w:szCs w:val="22"/>
                <w:lang w:val="ro-RO"/>
              </w:rPr>
              <w:t>, ca de exemplu energia</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 xml:space="preserve">vântului, energia solară, energia </w:t>
            </w:r>
            <w:proofErr w:type="spellStart"/>
            <w:r w:rsidRPr="00CF4730">
              <w:rPr>
                <w:rFonts w:ascii="Montserrat" w:eastAsia="+mj-ea" w:hAnsi="Montserrat" w:cs="Arial"/>
                <w:kern w:val="24"/>
                <w:sz w:val="22"/>
                <w:szCs w:val="22"/>
                <w:lang w:val="ro-RO"/>
              </w:rPr>
              <w:t>aerotermală</w:t>
            </w:r>
            <w:proofErr w:type="spellEnd"/>
            <w:r w:rsidRPr="00CF4730">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C0028A" w:rsidRPr="00A0778F" w14:paraId="0CC7629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0A838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64D565" w14:textId="7762B3E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1A101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incubatoare tehnologice şi de afaceri  ITA,  centre de transfer tehnologic – CTT, centre de informare tehnologică CIT, oficii de legătură cu industria – OLI, etc;</w:t>
            </w:r>
          </w:p>
          <w:p w14:paraId="4EE73ABC"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ITA reprezintă o entitate din infrastructură a cărei activitate este orientată în principal către facilitarea inițierii şi dezvoltării de noi întreprinderi inovative bazate pe tehnologie avansată;</w:t>
            </w:r>
          </w:p>
          <w:p w14:paraId="17C520FB"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CTT este o entitate din infrastructură a cărei activitate constă în stimularea inovării şi transferului tehnologic în scopul introducerii în circuitul economic a rezultatelor cercetării, transformate în produse, procese şi servicii noi sau îmbunătățite;</w:t>
            </w:r>
          </w:p>
          <w:p w14:paraId="008EF92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CIT reprezintă o entitate din infrastructură care </w:t>
            </w:r>
            <w:proofErr w:type="spellStart"/>
            <w:r w:rsidRPr="00CF4730">
              <w:rPr>
                <w:rFonts w:ascii="Montserrat" w:hAnsi="Montserrat" w:cs="Arial"/>
                <w:color w:val="27344C"/>
                <w:sz w:val="22"/>
                <w:szCs w:val="22"/>
              </w:rPr>
              <w:t>desfăşoară</w:t>
            </w:r>
            <w:proofErr w:type="spellEnd"/>
            <w:r w:rsidRPr="00CF4730">
              <w:rPr>
                <w:rFonts w:ascii="Montserrat" w:hAnsi="Montserrat" w:cs="Arial"/>
                <w:color w:val="27344C"/>
                <w:sz w:val="22"/>
                <w:szCs w:val="22"/>
              </w:rPr>
              <w:t xml:space="preserve"> activități de diseminare a informațiilor referitoare la rezultatele cercetării-dezvoltării, documentare tehnologică şi instruire a agenților economici, în scopul stimulării valorificării rezultatelor, creării şi dezvoltării comportamentului inovativ al mediului socioeconomic;</w:t>
            </w:r>
          </w:p>
          <w:p w14:paraId="145B4734" w14:textId="07F8267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OLI, asimilate ca şi centre de competență, este o entitate din infrastructură al cărei obiect de activitate constă în stabilirea, menținerea şi extinderea legăturilor dintre furnizorii rezultatelor cercetării-dezvoltării şi mediul </w:t>
            </w:r>
            <w:r w:rsidRPr="00CF4730">
              <w:rPr>
                <w:rFonts w:ascii="Montserrat" w:hAnsi="Montserrat" w:cs="Arial"/>
                <w:sz w:val="22"/>
                <w:szCs w:val="22"/>
              </w:rPr>
              <w:lastRenderedPageBreak/>
              <w:t>socioeconomic/agenții economici, în scopul facilitării transferului tehnologic.</w:t>
            </w:r>
          </w:p>
        </w:tc>
      </w:tr>
      <w:tr w:rsidR="00C0028A" w:rsidRPr="00A0778F" w14:paraId="5C4830F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1F2C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042EFB" w14:textId="40F6695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8B2CF3" w14:textId="6AA8540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C0028A" w:rsidRPr="00A0778F" w14:paraId="30F2C8A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8BEA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B77C85" w14:textId="4470B1D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30A33A" w14:textId="0EFACA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C0028A" w:rsidRPr="00A0778F" w14:paraId="20B7F41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088DA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300BF9" w14:textId="6B805C0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483F79" w14:textId="793B44E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C0028A" w:rsidRPr="00A0778F" w14:paraId="0B04340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1B65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008FFE" w14:textId="112AB24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lang w:val="ro-RO"/>
              </w:rPr>
              <w:t>Evaluarea tehnică şi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A0EF2B" w14:textId="303BD88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C0028A" w:rsidRPr="00A0778F" w14:paraId="58F1418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4D41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D195E8" w14:textId="765FA82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70A832" w14:textId="4418A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C0028A" w:rsidRPr="00A0778F" w14:paraId="69EDAF5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6AE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065129" w14:textId="419340B7"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EAE141" w14:textId="77777777" w:rsidR="00C0028A" w:rsidRPr="00CF4730" w:rsidRDefault="00C0028A" w:rsidP="00E17CAB">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4D0716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0B9A45E5"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387829C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B9FC9B" w14:textId="77777777" w:rsidR="00A954BD" w:rsidRPr="00A954BD" w:rsidRDefault="00C0028A">
            <w:pPr>
              <w:pStyle w:val="ListParagraph"/>
              <w:numPr>
                <w:ilvl w:val="0"/>
                <w:numId w:val="11"/>
              </w:numPr>
              <w:spacing w:after="30"/>
              <w:ind w:right="179"/>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lastRenderedPageBreak/>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14646119" w14:textId="472F3967" w:rsidR="00C0028A" w:rsidRPr="00A954BD" w:rsidRDefault="00C0028A">
            <w:pPr>
              <w:pStyle w:val="ListParagraph"/>
              <w:numPr>
                <w:ilvl w:val="0"/>
                <w:numId w:val="11"/>
              </w:numPr>
              <w:spacing w:after="30"/>
              <w:ind w:right="179"/>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C0028A" w:rsidRPr="00A0778F" w14:paraId="4A80A56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6C33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DB97A" w14:textId="6A5E7FFC" w:rsidR="00C0028A" w:rsidRPr="00A0778F" w:rsidRDefault="00C0028A" w:rsidP="00C0028A">
            <w:pPr>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F170C8" w14:textId="24048F8B" w:rsidR="00C0028A" w:rsidRPr="00A0778F"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cs="Arial"/>
                <w:sz w:val="22"/>
                <w:szCs w:val="22"/>
                <w:lang w:val="ro-RO"/>
              </w:rPr>
              <w:t>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şi bugetele fondurilor speciale, după caz, bugetele instituțiilor publice finanțate integral din venituri proprii, bugetul fondurilor provenite din credite externe contractate sau garantate de stat şi ale căror rambursare, dobânzi şi alte costuri se asigură din fonduri publice; bugetul fondurilor externe nerambursabile.</w:t>
            </w:r>
          </w:p>
        </w:tc>
      </w:tr>
      <w:tr w:rsidR="00C0028A" w:rsidRPr="00A0778F" w14:paraId="33344B8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5697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036682" w14:textId="4AF281B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de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806876" w14:textId="71CE598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C0028A" w:rsidRPr="00A0778F" w14:paraId="2EED4E3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42AA5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8E0188" w14:textId="0EEB971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retragere</w:t>
            </w:r>
            <w:proofErr w:type="spellEnd"/>
            <w:r w:rsidRPr="00CF4730">
              <w:rPr>
                <w:rFonts w:ascii="Montserrat" w:hAnsi="Montserrat" w:cs="Arial"/>
                <w:sz w:val="22"/>
                <w:szCs w:val="22"/>
                <w:lang w:val="en-US"/>
              </w:rPr>
              <w:t xml:space="preserv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90B8F" w14:textId="48D3F4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t>MySMIS2021/SMIS2021+</w:t>
            </w:r>
            <w:r w:rsidRPr="00CF4730">
              <w:rPr>
                <w:rFonts w:ascii="Montserrat" w:hAnsi="Montserrat" w:cs="Arial"/>
                <w:sz w:val="22"/>
                <w:szCs w:val="22"/>
              </w:rPr>
              <w:t xml:space="preserve"> referitor la cererea de finanţare aferenta.</w:t>
            </w:r>
          </w:p>
        </w:tc>
      </w:tr>
      <w:tr w:rsidR="00C0028A" w:rsidRPr="00A0778F" w14:paraId="25F9A92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DE18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5536A7" w14:textId="42C570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vizită</w:t>
            </w:r>
            <w:proofErr w:type="spellEnd"/>
            <w:r w:rsidRPr="00CF4730">
              <w:rPr>
                <w:rFonts w:ascii="Montserrat" w:hAnsi="Montserrat" w:cs="Arial"/>
                <w:sz w:val="22"/>
                <w:szCs w:val="22"/>
                <w:lang w:val="en-US"/>
              </w:rPr>
              <w:t xml:space="preserve"> la </w:t>
            </w:r>
            <w:proofErr w:type="spellStart"/>
            <w:r w:rsidRPr="00CF4730">
              <w:rPr>
                <w:rFonts w:ascii="Montserrat" w:hAnsi="Montserrat" w:cs="Arial"/>
                <w:sz w:val="22"/>
                <w:szCs w:val="22"/>
                <w:lang w:val="en-US"/>
              </w:rPr>
              <w:t>locația</w:t>
            </w:r>
            <w:proofErr w:type="spellEnd"/>
            <w:r w:rsidRPr="00CF4730">
              <w:rPr>
                <w:rFonts w:ascii="Montserrat" w:hAnsi="Montserrat" w:cs="Arial"/>
                <w:sz w:val="22"/>
                <w:szCs w:val="22"/>
                <w:lang w:val="en-US"/>
              </w:rPr>
              <w:t xml:space="preserve">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7AF66E" w14:textId="52914E76" w:rsidR="00C0028A" w:rsidRPr="00CF4730" w:rsidRDefault="00C0028A" w:rsidP="00E17CAB">
            <w:pPr>
              <w:pStyle w:val="NormalWeb"/>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sidR="00881195">
              <w:rPr>
                <w:rFonts w:ascii="Montserrat" w:hAnsi="Montserrat" w:cs="Arial"/>
                <w:sz w:val="22"/>
                <w:szCs w:val="22"/>
                <w:lang w:val="ro-RO"/>
              </w:rPr>
              <w:t>ă</w:t>
            </w:r>
            <w:r w:rsidRPr="00CF4730">
              <w:rPr>
                <w:rFonts w:ascii="Montserrat" w:hAnsi="Montserrat" w:cs="Arial"/>
                <w:sz w:val="22"/>
                <w:szCs w:val="22"/>
                <w:lang w:val="ro-RO"/>
              </w:rPr>
              <w:t>tre reprezentan</w:t>
            </w:r>
            <w:r w:rsidR="00881195">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sidR="00881195">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sidR="00881195">
              <w:rPr>
                <w:rFonts w:ascii="Montserrat" w:hAnsi="Montserrat" w:cs="Arial"/>
                <w:sz w:val="22"/>
                <w:szCs w:val="22"/>
                <w:lang w:val="ro-RO"/>
              </w:rPr>
              <w:t>ă</w:t>
            </w:r>
            <w:r w:rsidRPr="00CF4730">
              <w:rPr>
                <w:rFonts w:ascii="Montserrat" w:hAnsi="Montserrat" w:cs="Arial"/>
                <w:sz w:val="22"/>
                <w:szCs w:val="22"/>
                <w:lang w:val="ro-RO"/>
              </w:rPr>
              <w:t xml:space="preserve"> de c</w:t>
            </w:r>
            <w:r w:rsidR="00881195">
              <w:rPr>
                <w:rFonts w:ascii="Montserrat" w:hAnsi="Montserrat" w:cs="Arial"/>
                <w:sz w:val="22"/>
                <w:szCs w:val="22"/>
                <w:lang w:val="ro-RO"/>
              </w:rPr>
              <w:t>ă</w:t>
            </w:r>
            <w:r w:rsidRPr="00CF4730">
              <w:rPr>
                <w:rFonts w:ascii="Montserrat" w:hAnsi="Montserrat" w:cs="Arial"/>
                <w:sz w:val="22"/>
                <w:szCs w:val="22"/>
                <w:lang w:val="ro-RO"/>
              </w:rPr>
              <w:t>tre to</w:t>
            </w:r>
            <w:r w:rsidR="00881195">
              <w:rPr>
                <w:rFonts w:ascii="Montserrat" w:hAnsi="Montserrat" w:cs="Arial"/>
                <w:sz w:val="22"/>
                <w:szCs w:val="22"/>
                <w:lang w:val="ro-RO"/>
              </w:rPr>
              <w:t>ț</w:t>
            </w:r>
            <w:r w:rsidRPr="00CF4730">
              <w:rPr>
                <w:rFonts w:ascii="Montserrat" w:hAnsi="Montserrat" w:cs="Arial"/>
                <w:sz w:val="22"/>
                <w:szCs w:val="22"/>
                <w:lang w:val="ro-RO"/>
              </w:rPr>
              <w:t>i participan</w:t>
            </w:r>
            <w:r w:rsidR="00881195">
              <w:rPr>
                <w:rFonts w:ascii="Montserrat" w:hAnsi="Montserrat" w:cs="Arial"/>
                <w:sz w:val="22"/>
                <w:szCs w:val="22"/>
                <w:lang w:val="ro-RO"/>
              </w:rPr>
              <w:t>ț</w:t>
            </w:r>
            <w:r w:rsidRPr="00CF4730">
              <w:rPr>
                <w:rFonts w:ascii="Montserrat" w:hAnsi="Montserrat" w:cs="Arial"/>
                <w:sz w:val="22"/>
                <w:szCs w:val="22"/>
                <w:lang w:val="ro-RO"/>
              </w:rPr>
              <w:t>ii la vizit</w:t>
            </w:r>
            <w:r w:rsidR="00881195">
              <w:rPr>
                <w:rFonts w:ascii="Montserrat" w:hAnsi="Montserrat" w:cs="Arial"/>
                <w:sz w:val="22"/>
                <w:szCs w:val="22"/>
                <w:lang w:val="ro-RO"/>
              </w:rPr>
              <w:t>ă</w:t>
            </w:r>
            <w:r w:rsidRPr="00CF4730">
              <w:rPr>
                <w:rFonts w:ascii="Montserrat" w:hAnsi="Montserrat" w:cs="Arial"/>
                <w:sz w:val="22"/>
                <w:szCs w:val="22"/>
                <w:lang w:val="ro-RO"/>
              </w:rPr>
              <w:t xml:space="preserve">, </w:t>
            </w:r>
            <w:r w:rsidR="00881195">
              <w:rPr>
                <w:rFonts w:ascii="Montserrat" w:hAnsi="Montserrat" w:cs="Arial"/>
                <w:sz w:val="22"/>
                <w:szCs w:val="22"/>
                <w:lang w:val="ro-RO"/>
              </w:rPr>
              <w:t>ș</w:t>
            </w:r>
            <w:r w:rsidRPr="00CF4730">
              <w:rPr>
                <w:rFonts w:ascii="Montserrat" w:hAnsi="Montserrat" w:cs="Arial"/>
                <w:sz w:val="22"/>
                <w:szCs w:val="22"/>
                <w:lang w:val="ro-RO"/>
              </w:rPr>
              <w:t xml:space="preserve">i care este </w:t>
            </w:r>
            <w:r w:rsidR="00881195">
              <w:rPr>
                <w:rFonts w:ascii="Montserrat" w:hAnsi="Montserrat" w:cs="Arial"/>
                <w:sz w:val="22"/>
                <w:szCs w:val="22"/>
                <w:lang w:val="ro-RO"/>
              </w:rPr>
              <w:t>î</w:t>
            </w:r>
            <w:r w:rsidRPr="00CF4730">
              <w:rPr>
                <w:rFonts w:ascii="Montserrat" w:hAnsi="Montserrat" w:cs="Arial"/>
                <w:sz w:val="22"/>
                <w:szCs w:val="22"/>
                <w:lang w:val="ro-RO"/>
              </w:rPr>
              <w:t>ntocmit cu scopul de a:</w:t>
            </w:r>
          </w:p>
          <w:p w14:paraId="3B4CBF31" w14:textId="2B7BEC6B"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0A4F7D7E" w14:textId="77777777"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5F134B1D" w14:textId="4C299FC2" w:rsidR="0035381B"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proofErr w:type="spellStart"/>
            <w:r w:rsidRPr="00CF4730">
              <w:rPr>
                <w:rFonts w:ascii="Montserrat" w:hAnsi="Montserrat" w:cs="Arial"/>
                <w:sz w:val="22"/>
                <w:szCs w:val="22"/>
                <w:lang w:val="ro-RO"/>
              </w:rPr>
              <w:t>realizea</w:t>
            </w:r>
            <w:proofErr w:type="spellEnd"/>
            <w:r w:rsidRPr="00CF4730">
              <w:rPr>
                <w:rFonts w:ascii="Montserrat" w:hAnsi="Montserrat" w:cs="Arial"/>
                <w:sz w:val="22"/>
                <w:szCs w:val="22"/>
                <w:lang w:val="ro-RO"/>
              </w:rPr>
              <w:t xml:space="preserve"> confruntarea elementelor menționate în cadrul </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verificate cu realitatea de pe teren</w:t>
            </w:r>
            <w:r w:rsidR="0035381B" w:rsidRPr="00CF4730">
              <w:rPr>
                <w:rFonts w:ascii="Montserrat" w:hAnsi="Montserrat" w:cs="Arial"/>
                <w:sz w:val="22"/>
                <w:szCs w:val="22"/>
                <w:lang w:val="ro-RO"/>
              </w:rPr>
              <w:t>;</w:t>
            </w:r>
          </w:p>
          <w:p w14:paraId="371E719F" w14:textId="2BB8C252" w:rsidR="00C0028A"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sidR="00881195">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sidR="00881195">
              <w:rPr>
                <w:rFonts w:ascii="Montserrat" w:hAnsi="Montserrat" w:cs="Arial"/>
                <w:sz w:val="22"/>
                <w:szCs w:val="22"/>
                <w:lang w:val="ro-RO"/>
              </w:rPr>
              <w:t>ș</w:t>
            </w:r>
            <w:r w:rsidRPr="0035381B">
              <w:rPr>
                <w:rFonts w:ascii="Montserrat" w:hAnsi="Montserrat" w:cs="Arial"/>
                <w:sz w:val="22"/>
                <w:szCs w:val="22"/>
                <w:lang w:val="ro-RO"/>
              </w:rPr>
              <w:t xml:space="preserve">i </w:t>
            </w:r>
            <w:proofErr w:type="spellStart"/>
            <w:r w:rsidRPr="0035381B">
              <w:rPr>
                <w:rFonts w:ascii="Montserrat" w:hAnsi="Montserrat" w:cs="Arial"/>
                <w:sz w:val="22"/>
                <w:szCs w:val="22"/>
                <w:lang w:val="ro-RO"/>
              </w:rPr>
              <w:t>recomandari</w:t>
            </w:r>
            <w:proofErr w:type="spellEnd"/>
            <w:r w:rsidRPr="0035381B">
              <w:rPr>
                <w:rFonts w:ascii="Montserrat" w:hAnsi="Montserrat" w:cs="Arial"/>
                <w:sz w:val="22"/>
                <w:szCs w:val="22"/>
                <w:lang w:val="ro-RO"/>
              </w:rPr>
              <w:t xml:space="preserve"> cu privire la aspectele verificate.</w:t>
            </w:r>
          </w:p>
        </w:tc>
      </w:tr>
      <w:tr w:rsidR="00C0028A" w:rsidRPr="00A0778F" w14:paraId="2325977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DAB5B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7B6143" w14:textId="5676AF9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4F315D" w14:textId="2F8B9C4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w:t>
            </w:r>
            <w:r w:rsidRPr="00CF4730">
              <w:rPr>
                <w:rFonts w:ascii="Montserrat" w:hAnsi="Montserrat" w:cs="Calibri"/>
                <w:sz w:val="22"/>
                <w:szCs w:val="22"/>
              </w:rPr>
              <w:lastRenderedPageBreak/>
              <w:t>de muncă, al educației și al competențelor, inclusiv la reformele structurale din aceste domenii.</w:t>
            </w:r>
          </w:p>
        </w:tc>
      </w:tr>
      <w:tr w:rsidR="00C0028A" w:rsidRPr="00A0778F" w14:paraId="5E87E87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2FE85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F27D4B" w14:textId="36FCE07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C0029E" w14:textId="77777777" w:rsidR="00B6191B" w:rsidRPr="00B6191B" w:rsidRDefault="00C0028A">
            <w:pPr>
              <w:pStyle w:val="ListParagraph"/>
              <w:numPr>
                <w:ilvl w:val="0"/>
                <w:numId w:val="5"/>
              </w:numPr>
              <w:ind w:left="319" w:right="179" w:hanging="283"/>
              <w:jc w:val="both"/>
              <w:rPr>
                <w:rFonts w:ascii="Montserrat" w:hAnsi="Montserrat" w:cs="Arial"/>
                <w:color w:val="27344C"/>
                <w:sz w:val="22"/>
                <w:szCs w:val="22"/>
              </w:rPr>
            </w:pPr>
            <w:r w:rsidRPr="00B6191B">
              <w:rPr>
                <w:rFonts w:ascii="Montserrat" w:hAnsi="Montserrat" w:cs="Arial"/>
                <w:color w:val="27344C"/>
                <w:sz w:val="22"/>
                <w:szCs w:val="22"/>
              </w:rPr>
              <w:t xml:space="preserve">Instituţii publice care dezvoltă compartimente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specializate, constituite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care </w:t>
            </w:r>
            <w:proofErr w:type="spellStart"/>
            <w:r w:rsidRPr="00B6191B">
              <w:rPr>
                <w:rFonts w:ascii="Montserrat" w:hAnsi="Montserrat" w:cs="Arial"/>
                <w:color w:val="27344C"/>
                <w:sz w:val="22"/>
                <w:szCs w:val="22"/>
              </w:rPr>
              <w:t>funcţionează</w:t>
            </w:r>
            <w:proofErr w:type="spellEnd"/>
            <w:r w:rsidRPr="00B6191B">
              <w:rPr>
                <w:rFonts w:ascii="Montserrat" w:hAnsi="Montserrat" w:cs="Arial"/>
                <w:color w:val="27344C"/>
                <w:sz w:val="22"/>
                <w:szCs w:val="22"/>
              </w:rPr>
              <w:t xml:space="preserve"> în conformitate cu Ordonanţa Guvernului nr. 68 din 2003 privind serviciile sociale şi Hotărârea nr. 539 din 2005 pentru aprobarea Nomenclatorului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şi a structurii orientative de personal, a Regulamentului-cadru de organizare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funcţionare</w:t>
            </w:r>
            <w:proofErr w:type="spellEnd"/>
            <w:r w:rsidRPr="00B6191B">
              <w:rPr>
                <w:rFonts w:ascii="Montserrat" w:hAnsi="Montserrat" w:cs="Arial"/>
                <w:color w:val="27344C"/>
                <w:sz w:val="22"/>
                <w:szCs w:val="22"/>
              </w:rPr>
              <w:t xml:space="preserve"> a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precum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Normelor metodologice de aplicare a </w:t>
            </w:r>
            <w:proofErr w:type="spellStart"/>
            <w:r w:rsidRPr="00B6191B">
              <w:rPr>
                <w:rFonts w:ascii="Montserrat" w:hAnsi="Montserrat" w:cs="Arial"/>
                <w:color w:val="27344C"/>
                <w:sz w:val="22"/>
                <w:szCs w:val="22"/>
              </w:rPr>
              <w:t>prevederilorOrdonanţei</w:t>
            </w:r>
            <w:proofErr w:type="spellEnd"/>
            <w:r w:rsidRPr="00B6191B">
              <w:rPr>
                <w:rFonts w:ascii="Montserrat" w:hAnsi="Montserrat" w:cs="Arial"/>
                <w:color w:val="27344C"/>
                <w:sz w:val="22"/>
                <w:szCs w:val="22"/>
              </w:rPr>
              <w:t xml:space="preserve"> Guvernului nr. 68 din 2003 privind serviciile sociale şi Legea nr. 197 din 2012 privind asigurarea </w:t>
            </w:r>
            <w:proofErr w:type="spellStart"/>
            <w:r w:rsidRPr="00B6191B">
              <w:rPr>
                <w:rFonts w:ascii="Montserrat" w:hAnsi="Montserrat" w:cs="Arial"/>
                <w:color w:val="27344C"/>
                <w:sz w:val="22"/>
                <w:szCs w:val="22"/>
              </w:rPr>
              <w:t>calităţii</w:t>
            </w:r>
            <w:proofErr w:type="spellEnd"/>
            <w:r w:rsidRPr="00B6191B">
              <w:rPr>
                <w:rFonts w:ascii="Montserrat" w:hAnsi="Montserrat" w:cs="Arial"/>
                <w:color w:val="27344C"/>
                <w:sz w:val="22"/>
                <w:szCs w:val="22"/>
              </w:rPr>
              <w:t xml:space="preserve"> în domeniul serviciilor sociale.</w:t>
            </w:r>
          </w:p>
          <w:p w14:paraId="2DBD9EF5" w14:textId="4F37D3AA" w:rsidR="00C0028A" w:rsidRPr="00B6191B" w:rsidRDefault="00C0028A">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t>Unităţi</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-socială, </w:t>
            </w:r>
            <w:proofErr w:type="spellStart"/>
            <w:r w:rsidRPr="00B6191B">
              <w:rPr>
                <w:rFonts w:ascii="Montserrat" w:hAnsi="Montserrat" w:cs="Arial"/>
                <w:color w:val="27344C"/>
                <w:sz w:val="22"/>
                <w:szCs w:val="22"/>
              </w:rPr>
              <w:t>înfiinţate</w:t>
            </w:r>
            <w:proofErr w:type="spellEnd"/>
            <w:r w:rsidRPr="00B6191B">
              <w:rPr>
                <w:rFonts w:ascii="Montserrat" w:hAnsi="Montserrat" w:cs="Arial"/>
                <w:color w:val="27344C"/>
                <w:sz w:val="22"/>
                <w:szCs w:val="22"/>
              </w:rPr>
              <w:t xml:space="preserve"> în conformitate cu prevederile HG nr. 412 din 2003 pentru aprobarea Normelor privind organizarea, </w:t>
            </w:r>
            <w:proofErr w:type="spellStart"/>
            <w:r w:rsidRPr="00B6191B">
              <w:rPr>
                <w:rFonts w:ascii="Montserrat" w:hAnsi="Montserrat" w:cs="Arial"/>
                <w:color w:val="27344C"/>
                <w:sz w:val="22"/>
                <w:szCs w:val="22"/>
              </w:rPr>
              <w:t>funcţionarea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finanţarea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unităţilor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6191B">
              <w:rPr>
                <w:rFonts w:ascii="Montserrat" w:hAnsi="Montserrat" w:cs="Arial"/>
                <w:color w:val="27344C"/>
                <w:sz w:val="22"/>
                <w:szCs w:val="22"/>
              </w:rPr>
              <w:t>Ordonanţei</w:t>
            </w:r>
            <w:proofErr w:type="spellEnd"/>
            <w:r w:rsidRPr="00B6191B">
              <w:rPr>
                <w:rFonts w:ascii="Montserrat" w:hAnsi="Montserrat" w:cs="Arial"/>
                <w:color w:val="27344C"/>
                <w:sz w:val="22"/>
                <w:szCs w:val="22"/>
              </w:rPr>
              <w:t xml:space="preserve"> Guvernului nr. 68 din 2003 privind serviciile sociale, precum şi a Metodologiei de acreditare a furnizorilor de servicii sociale</w:t>
            </w:r>
          </w:p>
        </w:tc>
      </w:tr>
      <w:tr w:rsidR="00C0028A" w:rsidRPr="00A0778F" w14:paraId="1004363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EDA6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2B6976" w14:textId="70110F5C" w:rsidR="00C0028A" w:rsidRPr="00A0778F" w:rsidRDefault="00C0028A" w:rsidP="00C0028A">
            <w:pPr>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737A2D" w14:textId="47DE833F" w:rsidR="00C0028A" w:rsidRPr="00B6191B"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0279A6E4" w14:textId="3F22FEB8" w:rsidR="00C0028A" w:rsidRPr="00A0778F" w:rsidRDefault="00C0028A" w:rsidP="00E17CAB">
            <w:pPr>
              <w:tabs>
                <w:tab w:val="left" w:pos="1017"/>
              </w:tabs>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PRV și care detaliază condițiile specifice de accesare a finanțării pentru fiecare intervenție regională.</w:t>
            </w:r>
            <w:r w:rsidRPr="00CF4730">
              <w:rPr>
                <w:rFonts w:ascii="Montserrat" w:hAnsi="Montserrat" w:cs="Arial"/>
                <w:sz w:val="22"/>
                <w:szCs w:val="22"/>
              </w:rPr>
              <w:t xml:space="preserve"> </w:t>
            </w:r>
          </w:p>
        </w:tc>
      </w:tr>
      <w:tr w:rsidR="00C0028A" w:rsidRPr="00A0778F" w14:paraId="0BAFE59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9FECF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519CAF" w14:textId="6051329A"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F4DC2F" w14:textId="2E3552FE"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C0028A" w:rsidRPr="00A0778F" w14:paraId="0F97157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07CEF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9C806D" w14:textId="5BA89141"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79836" w14:textId="66B6813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C0028A" w:rsidRPr="00A0778F" w14:paraId="6A69BB6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1EC1B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FA09EE" w14:textId="37B90C14"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D7A4E" w14:textId="1B493FD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C0028A" w:rsidRPr="00A0778F" w14:paraId="1BE7864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4854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DFE2FC" w14:textId="1CD94958"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13C7E0" w14:textId="53915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C0028A" w:rsidRPr="00A0778F" w14:paraId="1B15C6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1680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497F09" w14:textId="55394331"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9B40E7" w14:textId="1D2DF8C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C0028A" w:rsidRPr="00A0778F" w14:paraId="19AF96A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6AC5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3600A2" w14:textId="16B324C3"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C33405" w14:textId="2174A229"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PRV efectuează verificarea îndeplinirii condițiilor de eligibilitate.</w:t>
            </w:r>
          </w:p>
        </w:tc>
      </w:tr>
      <w:tr w:rsidR="00C0028A" w:rsidRPr="00A0778F" w14:paraId="0CDDDB7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347C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996542" w14:textId="0004C094"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01887D" w14:textId="6A039E13"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generat în sistemul informatic MySMIS2021/SMIS2021+ prin care Autoritatea de Management pentru PRV efectuează verificarea îndeplinirii cerinţelor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C0028A" w:rsidRPr="00A0778F" w14:paraId="0D19648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38EC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CC176F" w14:textId="442204C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458AA6"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PRV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70ABE266" w14:textId="57E4BA8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C0028A" w:rsidRPr="00A0778F" w14:paraId="32EC32D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28A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F63DD7" w14:textId="5E27FE0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AF0F57" w14:textId="65C52F39"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w:t>
            </w:r>
            <w:proofErr w:type="spellStart"/>
            <w:r w:rsidRPr="00CF4730">
              <w:rPr>
                <w:rFonts w:ascii="Montserrat" w:hAnsi="Montserrat" w:cs="Arial"/>
                <w:sz w:val="22"/>
                <w:szCs w:val="22"/>
                <w:lang w:val="ro-RO"/>
              </w:rPr>
              <w:t>socio</w:t>
            </w:r>
            <w:proofErr w:type="spellEnd"/>
            <w:r w:rsidRPr="00CF4730">
              <w:rPr>
                <w:rFonts w:ascii="Montserrat" w:hAnsi="Montserrat" w:cs="Arial"/>
                <w:sz w:val="22"/>
                <w:szCs w:val="22"/>
                <w:lang w:val="ro-RO"/>
              </w:rPr>
              <w:t>-economice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şi niciun grup de interese nu trebuie să dețină singur mai mult de 49% din drepturile de vot.</w:t>
            </w:r>
          </w:p>
        </w:tc>
      </w:tr>
      <w:tr w:rsidR="00C0028A" w:rsidRPr="00A0778F" w14:paraId="34DF237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67C28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9E1C50" w14:textId="2FDE9282"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B12B83" w14:textId="17A6647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C0028A" w:rsidRPr="00A0778F" w14:paraId="04E6AFE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618FF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DD9004" w14:textId="0E619942" w:rsidR="00C0028A" w:rsidRPr="00A0778F" w:rsidRDefault="00C0028A" w:rsidP="00C0028A">
            <w:pPr>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EA986F" w14:textId="4D7E225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C0028A" w:rsidRPr="00A0778F" w14:paraId="039A56F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F6A8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A37015" w14:textId="41CA4EF4"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0FB4DC" w14:textId="07BA7AA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C0028A" w:rsidRPr="00A0778F" w14:paraId="491AB61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6B2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EFF78B" w14:textId="6D5EDEEC"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10585C" w14:textId="226430D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sidR="004B608A">
              <w:rPr>
                <w:rFonts w:ascii="Montserrat" w:hAnsi="Montserrat" w:cs="Arial"/>
                <w:sz w:val="22"/>
                <w:szCs w:val="22"/>
                <w:lang w:val="ro-RO"/>
              </w:rPr>
              <w:t xml:space="preserve">nr. </w:t>
            </w:r>
            <w:r w:rsidRPr="00CF4730">
              <w:rPr>
                <w:rFonts w:ascii="Montserrat" w:hAnsi="Montserrat" w:cs="Arial"/>
                <w:sz w:val="22"/>
                <w:szCs w:val="22"/>
                <w:lang w:val="ro-RO"/>
              </w:rPr>
              <w:t>7 din 1996, cu modificările şi completările ulterioare.</w:t>
            </w:r>
          </w:p>
        </w:tc>
      </w:tr>
      <w:tr w:rsidR="00C0028A" w:rsidRPr="00A0778F" w14:paraId="5E89298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C83CC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D0E035" w14:textId="4A5FEEE0"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CC9BFD" w14:textId="21B8A8D4"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U</w:t>
            </w:r>
            <w:r w:rsidR="00C0028A"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C0028A" w:rsidRPr="00A0778F" w14:paraId="0BC79DA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0AF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29C462" w14:textId="329D1326"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5FD6FE" w14:textId="3EBB7E2A"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Î</w:t>
            </w:r>
            <w:r w:rsidR="00C0028A"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C0028A" w:rsidRPr="00A0778F" w14:paraId="3D2271B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F6C45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D60BF4" w14:textId="11D74888"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954FC8" w14:textId="0A34F1F3"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Incubatorul de afaceri este o structură partenerială locală sau regională, care urmăreşte crearea unui mediu favorabil, sustenabil, pentru întreprinderile mici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mjlocii</w:t>
            </w:r>
            <w:proofErr w:type="spellEnd"/>
            <w:r w:rsidRPr="00CF4730">
              <w:rPr>
                <w:rFonts w:ascii="Montserrat" w:hAnsi="Montserrat" w:cs="Arial"/>
                <w:sz w:val="22"/>
                <w:szCs w:val="22"/>
                <w:lang w:val="ro-RO"/>
              </w:rPr>
              <w:t xml:space="preserve"> nou înființate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cele inovative stimulându-le potențialul de dezvoltare şi de viabilitate, ajutându-le să supraviețuiască şi să crească în perioada de început, atunci când sunt cel mai vulnerabile.</w:t>
            </w:r>
          </w:p>
        </w:tc>
      </w:tr>
      <w:tr w:rsidR="00C0028A" w:rsidRPr="00A0778F" w14:paraId="6EBE2AD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714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A1ED74" w14:textId="2DCACB6D"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1F59A1" w14:textId="68D0271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w:t>
            </w:r>
            <w:r w:rsidRPr="00CF4730">
              <w:rPr>
                <w:rFonts w:ascii="Montserrat" w:hAnsi="Montserrat"/>
                <w:iCs/>
                <w:sz w:val="22"/>
                <w:szCs w:val="22"/>
              </w:rPr>
              <w:lastRenderedPageBreak/>
              <w:t xml:space="preserve">stabiliți pentru monitorizarea proiectelor, decât cei incluși în Program. </w:t>
            </w:r>
          </w:p>
        </w:tc>
      </w:tr>
      <w:tr w:rsidR="00C0028A" w:rsidRPr="00A0778F" w14:paraId="626A937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7E3A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8A6926" w14:textId="19E4401A"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F0B55D" w14:textId="02C6F32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C0028A" w:rsidRPr="00A0778F" w14:paraId="198D241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A81E8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85399" w14:textId="1D036A2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AEA216" w14:textId="788D25F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C0028A" w:rsidRPr="00A0778F" w14:paraId="1FE35D6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AEA1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77BF11" w14:textId="7B4ADFF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E9AECB" w14:textId="40084C6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C0028A" w:rsidRPr="00A0778F" w14:paraId="2D8C729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828F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BFAD36" w14:textId="43068FD0" w:rsidR="00C0028A" w:rsidRPr="00A0778F" w:rsidRDefault="00C0028A" w:rsidP="00C0028A">
            <w:pPr>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64D000" w14:textId="2D0CC80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PRV, de către AM.</w:t>
            </w:r>
          </w:p>
        </w:tc>
      </w:tr>
      <w:tr w:rsidR="00C0028A" w:rsidRPr="00A0778F" w14:paraId="45FD919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157FA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CEC6E4" w14:textId="7969A81D" w:rsidR="00C0028A" w:rsidRPr="00A0778F" w:rsidRDefault="00C0028A" w:rsidP="00C0028A">
            <w:pPr>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6EB409" w14:textId="7F22AF0F"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C0028A" w:rsidRPr="00A0778F" w14:paraId="732AAF6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C628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0941F2" w14:textId="76A7706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33E025" w14:textId="070267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C0028A" w:rsidRPr="00A0778F" w14:paraId="35B6828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7D29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76D27C" w14:textId="78810A00"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59A8A" w14:textId="33CB75C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C0028A" w:rsidRPr="00A0778F" w14:paraId="6CA0FA0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B9C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494DEA" w14:textId="09C1B02B"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Institutul Naţional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F5F5B1" w14:textId="70A2E202"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Institutul Naţional al Monumentelor Istorice, denumit în continuare INMI, este </w:t>
            </w:r>
            <w:proofErr w:type="spellStart"/>
            <w:r w:rsidRPr="00CF4730">
              <w:rPr>
                <w:rFonts w:ascii="Montserrat" w:hAnsi="Montserrat" w:cs="Arial"/>
                <w:sz w:val="22"/>
                <w:szCs w:val="22"/>
                <w:lang w:val="ro-RO"/>
              </w:rPr>
              <w:t>înfiinţat</w:t>
            </w:r>
            <w:proofErr w:type="spellEnd"/>
            <w:r w:rsidRPr="00CF4730">
              <w:rPr>
                <w:rFonts w:ascii="Montserrat" w:hAnsi="Montserrat" w:cs="Arial"/>
                <w:sz w:val="22"/>
                <w:szCs w:val="22"/>
                <w:lang w:val="ro-RO"/>
              </w:rPr>
              <w:t xml:space="preserve"> în baza art. 29</w:t>
            </w:r>
            <w:r w:rsidR="00262581">
              <w:rPr>
                <w:rFonts w:ascii="Montserrat" w:hAnsi="Montserrat" w:cs="Arial"/>
                <w:sz w:val="22"/>
                <w:szCs w:val="22"/>
                <w:lang w:val="ro-RO"/>
              </w:rPr>
              <w:t xml:space="preserve"> </w:t>
            </w:r>
            <w:r w:rsidRPr="00CF4730">
              <w:rPr>
                <w:rFonts w:ascii="Montserrat" w:hAnsi="Montserrat" w:cs="Arial"/>
                <w:sz w:val="22"/>
                <w:szCs w:val="22"/>
                <w:lang w:val="ro-RO"/>
              </w:rPr>
              <w:t xml:space="preserve">(1) din Legea nr. 422/2001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publică, cu personalitate juridică, în subordinea Ministerului Culturii şi Cultelor şi este finanţat de la bugetul de stat şi din venituri extrabugetare.</w:t>
            </w:r>
          </w:p>
          <w:p w14:paraId="1E3EDC95" w14:textId="70DF54C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funcţionarea</w:t>
            </w:r>
            <w:proofErr w:type="spellEnd"/>
            <w:r w:rsidRPr="00CF4730">
              <w:rPr>
                <w:rFonts w:ascii="Montserrat" w:hAnsi="Montserrat" w:cs="Arial"/>
                <w:sz w:val="22"/>
                <w:szCs w:val="22"/>
                <w:lang w:val="ro-RO"/>
              </w:rPr>
              <w:t xml:space="preserve"> institutului este reglementată de Hotărârea Guvernului nr. 1410/2009. INMI este organizat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subordonată Ministerului Culturii şi Cultelor şi are ca obiectiv principal asigurarea </w:t>
            </w:r>
            <w:proofErr w:type="spellStart"/>
            <w:r w:rsidRPr="00CF4730">
              <w:rPr>
                <w:rFonts w:ascii="Montserrat" w:hAnsi="Montserrat" w:cs="Arial"/>
                <w:sz w:val="22"/>
                <w:szCs w:val="22"/>
                <w:lang w:val="ro-RO"/>
              </w:rPr>
              <w:t>desfăşurării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din domeniul strategiei naţionale în domeniul protejării  monumentelor istorice.  </w:t>
            </w:r>
          </w:p>
        </w:tc>
      </w:tr>
      <w:tr w:rsidR="00C0028A" w:rsidRPr="00A0778F" w14:paraId="14A9C6D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A587D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59D32C" w14:textId="7A692640"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070724" w14:textId="65E3B3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C0028A" w:rsidRPr="00A0778F" w14:paraId="7F30A04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3E33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449FDD" w14:textId="0A85C2A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4D367F" w14:textId="372D08A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Suprafață situa</w:t>
            </w:r>
            <w:r w:rsidR="00262581">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C0028A" w:rsidRPr="00A0778F" w14:paraId="0454022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8153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7CA0DC" w14:textId="72682696"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33C687" w14:textId="4C486E6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C0028A" w:rsidRPr="00A0778F" w14:paraId="310B2D8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E2AB1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C9876B" w14:textId="3E8BB465"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5CB7FC" w14:textId="29339CF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PRV</w:t>
            </w:r>
            <w:r w:rsidRPr="00CF4730">
              <w:rPr>
                <w:rFonts w:ascii="Montserrat" w:hAnsi="Montserrat" w:cs="Arial"/>
                <w:sz w:val="22"/>
                <w:szCs w:val="22"/>
                <w:lang w:val="ro-RO"/>
              </w:rPr>
              <w:t>.</w:t>
            </w:r>
          </w:p>
        </w:tc>
      </w:tr>
      <w:tr w:rsidR="00C0028A" w:rsidRPr="00A0778F" w14:paraId="6179F04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4DDFB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8EF0EE"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Intervenții la construcții existente</w:t>
            </w:r>
          </w:p>
          <w:p w14:paraId="22F96EC6" w14:textId="3C197AF6"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404A93" w14:textId="2E5BE3E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C0028A" w:rsidRPr="00A0778F" w14:paraId="18A4431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0385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2436D9" w14:textId="2F5E926A"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Întreprinderi mici (inclusiv microîntreprinderi) şi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BCC6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392C6EAB"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789E7042"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CF4730">
              <w:rPr>
                <w:rFonts w:ascii="Montserrat" w:hAnsi="Montserrat" w:cs="Arial"/>
                <w:color w:val="27344C"/>
                <w:sz w:val="22"/>
                <w:szCs w:val="22"/>
              </w:rPr>
              <w:t>depăşesc</w:t>
            </w:r>
            <w:proofErr w:type="spellEnd"/>
            <w:r w:rsidRPr="00CF4730">
              <w:rPr>
                <w:rFonts w:ascii="Montserrat" w:hAnsi="Montserrat" w:cs="Arial"/>
                <w:color w:val="27344C"/>
                <w:sz w:val="22"/>
                <w:szCs w:val="22"/>
              </w:rPr>
              <w:t xml:space="preserve"> echivalentul în lei a 43 milioane de euro, conform ultimei situații financiare aprobate.</w:t>
            </w:r>
          </w:p>
          <w:p w14:paraId="7058C5AC" w14:textId="7145818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C0028A" w:rsidRPr="00A0778F" w14:paraId="0D061AA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AE50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469620" w14:textId="55B69C0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FA4A6E" w14:textId="07EE59A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C0028A" w:rsidRPr="00A0778F" w14:paraId="4894158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3957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DCCE5D" w14:textId="4828577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9E59BBB" w14:textId="54AA5BB2"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CF4730">
              <w:rPr>
                <w:rFonts w:ascii="Montserrat" w:hAnsi="Montserrat" w:cs="Calibri"/>
                <w:sz w:val="22"/>
                <w:szCs w:val="22"/>
                <w:lang w:val="ro-RO"/>
              </w:rPr>
              <w:t>.</w:t>
            </w:r>
          </w:p>
        </w:tc>
      </w:tr>
      <w:tr w:rsidR="00C0028A" w:rsidRPr="00A0778F" w14:paraId="1224A4F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0A7F2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BE0F2E" w14:textId="7A47A7E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594124" w14:textId="2726FEA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C0028A" w:rsidRPr="00A0778F" w14:paraId="453EBD1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DA96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D98588" w14:textId="2D55247E"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E47A90" w14:textId="7B2DE7F4"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Ansamblu de acțiuni și lucrări fizice de intervenție care se întreprind pentru a conserva calitatea tehnică optimă a drumului în scopul de a asigura utilizatorilor, pe orice vreme, condiții bune de viabilitate, securitate și confort, precum și </w:t>
            </w:r>
            <w:r w:rsidRPr="00CF4730">
              <w:rPr>
                <w:rFonts w:ascii="Montserrat" w:hAnsi="Montserrat" w:cs="Calibri"/>
                <w:sz w:val="22"/>
                <w:szCs w:val="22"/>
              </w:rPr>
              <w:lastRenderedPageBreak/>
              <w:t>permanentă curățenie și aspect estetic zonei, pe toată durata de exploatare.</w:t>
            </w:r>
          </w:p>
        </w:tc>
      </w:tr>
      <w:tr w:rsidR="00C0028A" w:rsidRPr="00A0778F" w14:paraId="187C617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E88F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C840F9" w14:textId="4A6907B2"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ECDD6D"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Investiție în active corporale şi/sau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63719C0C" w14:textId="24F7437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C0028A" w:rsidRPr="00A0778F" w14:paraId="12F46E7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B4A5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A1F9E" w14:textId="0F265C1E"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AB9809" w14:textId="0D95D4D4" w:rsidR="00C0028A" w:rsidRPr="00E13249"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00E13249">
              <w:rPr>
                <w:rFonts w:ascii="Montserrat" w:hAnsi="Montserrat"/>
                <w:iCs/>
                <w:sz w:val="22"/>
                <w:szCs w:val="22"/>
                <w:lang w:val="ro-RO"/>
              </w:rPr>
              <w:t>.</w:t>
            </w:r>
          </w:p>
        </w:tc>
      </w:tr>
      <w:tr w:rsidR="00C0028A" w:rsidRPr="00A0778F" w14:paraId="2CBDE02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3F3D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14EEF1" w14:textId="41BA1DF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1F4C45" w14:textId="21AD5FC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C0028A" w:rsidRPr="00A0778F" w14:paraId="71B6542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D87B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5C7D3A" w14:textId="3D27316F"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CFCAD" w14:textId="5499FF2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C0028A" w:rsidRPr="00A0778F" w14:paraId="6093277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C879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D7AF05" w14:textId="1DB6AB99"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625CE9" w14:textId="08BF780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C0028A" w:rsidRPr="00A0778F" w14:paraId="031BD3A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5EE63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B3875B" w14:textId="6442E2F0" w:rsidR="00C0028A" w:rsidRPr="00E22328" w:rsidRDefault="00C0028A" w:rsidP="00C0028A">
            <w:pPr>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5C75B0" w14:textId="75167AB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C0028A" w:rsidRPr="00A0778F" w14:paraId="55D3F32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938B1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4C51B3" w14:textId="261A9AC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6DDB4" w14:textId="5B2141F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CF4730">
              <w:rPr>
                <w:rFonts w:ascii="Montserrat" w:hAnsi="Montserrat" w:cs="Calibri"/>
                <w:sz w:val="22"/>
                <w:szCs w:val="22"/>
                <w:lang w:val="ro-RO"/>
              </w:rPr>
              <w:t>SolicitantuluI</w:t>
            </w:r>
            <w:proofErr w:type="spellEnd"/>
            <w:r w:rsidRPr="00CF4730">
              <w:rPr>
                <w:rFonts w:ascii="Montserrat" w:hAnsi="Montserrat" w:cs="Calibri"/>
                <w:sz w:val="22"/>
                <w:szCs w:val="22"/>
                <w:lang w:val="ro-RO"/>
              </w:rPr>
              <w:t>) și în funcție de încadrarea în alocarea apelului de proiecte.</w:t>
            </w:r>
          </w:p>
        </w:tc>
      </w:tr>
      <w:tr w:rsidR="00C0028A" w:rsidRPr="00A0778F" w14:paraId="05E646D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24AA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A82545" w14:textId="229F09A5"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AABB74" w14:textId="552D072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C0028A" w:rsidRPr="00A0778F" w14:paraId="6F7BB67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3900B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05B602" w14:textId="3B775C1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2437C2" w14:textId="350F31A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C0028A" w:rsidRPr="00A0778F" w14:paraId="2418EDE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13B4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FD47E9" w14:textId="252F417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BC83CB" w14:textId="28239DF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C0028A" w:rsidRPr="00A0778F" w14:paraId="0243156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6B3A4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A80965" w14:textId="52DC588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7D195E" w14:textId="2500E6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C0028A" w:rsidRPr="00A0778F" w14:paraId="7537E25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98B34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21D694" w14:textId="3D9C2BC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31AFF4" w14:textId="20CD615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C0028A" w:rsidRPr="00A0778F" w14:paraId="6F79116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F398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21A507" w14:textId="1292FC5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C4DDAD" w14:textId="62561A0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C0028A" w:rsidRPr="00A0778F" w14:paraId="2C33B0C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9DC1A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1A519F" w14:textId="2E09C2E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BA1E93" w14:textId="1B88B89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C0028A" w:rsidRPr="00A0778F" w14:paraId="1E07879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110D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52AB5A" w14:textId="15A9F68C"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8492FB" w14:textId="00DA872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Orice fel de lucrări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necesare pentru </w:t>
            </w:r>
            <w:proofErr w:type="spellStart"/>
            <w:r w:rsidRPr="00CF4730">
              <w:rPr>
                <w:rFonts w:ascii="Montserrat" w:hAnsi="Montserrat" w:cs="Arial"/>
                <w:sz w:val="22"/>
                <w:szCs w:val="22"/>
                <w:lang w:val="ro-RO"/>
              </w:rPr>
              <w:t>îmbunătăţirea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performanţelor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siguranţă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exploatare a </w:t>
            </w:r>
            <w:proofErr w:type="spellStart"/>
            <w:r w:rsidRPr="00CF4730">
              <w:rPr>
                <w:rFonts w:ascii="Montserrat" w:hAnsi="Montserrat" w:cs="Arial"/>
                <w:sz w:val="22"/>
                <w:szCs w:val="22"/>
                <w:lang w:val="ro-RO"/>
              </w:rPr>
              <w:t>construcţiilor</w:t>
            </w:r>
            <w:proofErr w:type="spellEnd"/>
            <w:r w:rsidRPr="00CF4730">
              <w:rPr>
                <w:rFonts w:ascii="Montserrat" w:hAnsi="Montserrat" w:cs="Arial"/>
                <w:sz w:val="22"/>
                <w:szCs w:val="22"/>
                <w:lang w:val="ro-RO"/>
              </w:rPr>
              <w:t xml:space="preserve"> existente, inclusiv a </w:t>
            </w:r>
            <w:proofErr w:type="spellStart"/>
            <w:r w:rsidRPr="00CF4730">
              <w:rPr>
                <w:rFonts w:ascii="Montserrat" w:hAnsi="Montserrat" w:cs="Arial"/>
                <w:sz w:val="22"/>
                <w:szCs w:val="22"/>
                <w:lang w:val="ro-RO"/>
              </w:rPr>
              <w:t>instalaţiilor</w:t>
            </w:r>
            <w:proofErr w:type="spellEnd"/>
            <w:r w:rsidRPr="00CF4730">
              <w:rPr>
                <w:rFonts w:ascii="Montserrat" w:hAnsi="Montserrat" w:cs="Arial"/>
                <w:sz w:val="22"/>
                <w:szCs w:val="22"/>
                <w:lang w:val="ro-RO"/>
              </w:rPr>
              <w:t xml:space="preserve"> aferente, în scopul prelungirii duratei de exploatare prin aducerea acestora la nivelul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esenţiale</w:t>
            </w:r>
            <w:proofErr w:type="spellEnd"/>
            <w:r w:rsidRPr="00CF4730">
              <w:rPr>
                <w:rFonts w:ascii="Montserrat" w:hAnsi="Montserrat" w:cs="Arial"/>
                <w:sz w:val="22"/>
                <w:szCs w:val="22"/>
                <w:lang w:val="ro-RO"/>
              </w:rPr>
              <w:t xml:space="preserve"> de calitate prevăzute de lege. -  conform Legii nr. 50 din 1991 privind autorizarea executării lucrărilor de construcții</w:t>
            </w:r>
          </w:p>
        </w:tc>
      </w:tr>
      <w:tr w:rsidR="00C0028A" w:rsidRPr="00A0778F" w14:paraId="2468171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EA89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A8AEF7" w14:textId="61EFDAC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D0290" w14:textId="6A3CBF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C0028A" w:rsidRPr="00A0778F" w14:paraId="1AA4F76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49CF5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A38F6C" w14:textId="2456D7A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C20E21" w14:textId="1BEE64E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C0028A" w:rsidRPr="00A0778F" w14:paraId="313F430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B42E7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6680D7" w14:textId="1DCE50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697F22" w14:textId="14770C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C0028A" w:rsidRPr="00A0778F" w14:paraId="68CA80C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FBFB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8624D" w14:textId="20A06F8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10138B" w14:textId="2686C11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C0028A" w:rsidRPr="00A0778F" w14:paraId="7D6750C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BC39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F0F55B" w14:textId="4193C58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017EB9" w14:textId="66685C5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00E13249" w:rsidRPr="00697BB0">
              <w:rPr>
                <w:rFonts w:ascii="Montserrat" w:hAnsi="Montserrat"/>
                <w:sz w:val="22"/>
                <w:szCs w:val="22"/>
                <w:lang w:val="ro-RO"/>
              </w:rPr>
              <w:t xml:space="preserve">tramvai, troleibuz, autobuz și microbuz de tipul ,,zero emisii”, </w:t>
            </w:r>
            <w:r w:rsidR="002023A4">
              <w:rPr>
                <w:rFonts w:ascii="Montserrat" w:hAnsi="Montserrat"/>
                <w:sz w:val="22"/>
                <w:szCs w:val="22"/>
                <w:lang w:val="ro-RO"/>
              </w:rPr>
              <w:t xml:space="preserve">bicicletă convențională sau electrică, </w:t>
            </w:r>
            <w:r w:rsidRPr="00CF4730">
              <w:rPr>
                <w:rFonts w:ascii="Montserrat" w:hAnsi="Montserrat"/>
                <w:sz w:val="22"/>
                <w:szCs w:val="22"/>
              </w:rPr>
              <w:t>trotinetă convențională sau electrică, scuter electric, skateboard convențional sau electric etc.</w:t>
            </w:r>
          </w:p>
        </w:tc>
      </w:tr>
      <w:tr w:rsidR="00C0028A" w:rsidRPr="00A0778F" w14:paraId="04EE2AC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93C14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9D352" w14:textId="0E490BF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DCE29C" w14:textId="6F1C1B6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sidR="00E13249">
              <w:rPr>
                <w:rFonts w:ascii="Montserrat" w:hAnsi="Montserrat" w:cs="Calibri"/>
                <w:sz w:val="22"/>
                <w:szCs w:val="22"/>
                <w:lang w:val="ro-RO"/>
              </w:rPr>
              <w:t>ă</w:t>
            </w:r>
            <w:r w:rsidRPr="00CF4730">
              <w:rPr>
                <w:rFonts w:ascii="Montserrat" w:hAnsi="Montserrat" w:cs="Calibri"/>
                <w:sz w:val="22"/>
                <w:szCs w:val="22"/>
              </w:rPr>
              <w:t>, care este de</w:t>
            </w:r>
            <w:r w:rsidR="00E13249">
              <w:rPr>
                <w:rFonts w:ascii="Montserrat" w:hAnsi="Montserrat" w:cs="Calibri"/>
                <w:sz w:val="22"/>
                <w:szCs w:val="22"/>
                <w:lang w:val="ro-RO"/>
              </w:rPr>
              <w:t>ț</w:t>
            </w:r>
            <w:r w:rsidRPr="00CF4730">
              <w:rPr>
                <w:rFonts w:ascii="Montserrat" w:hAnsi="Montserrat" w:cs="Calibri"/>
                <w:sz w:val="22"/>
                <w:szCs w:val="22"/>
              </w:rPr>
              <w:t>inut</w:t>
            </w:r>
            <w:r w:rsidR="00E13249">
              <w:rPr>
                <w:rFonts w:ascii="Montserrat" w:hAnsi="Montserrat" w:cs="Calibri"/>
                <w:sz w:val="22"/>
                <w:szCs w:val="22"/>
                <w:lang w:val="ro-RO"/>
              </w:rPr>
              <w:t>ă</w:t>
            </w:r>
            <w:r w:rsidRPr="00CF4730">
              <w:rPr>
                <w:rFonts w:ascii="Montserrat" w:hAnsi="Montserrat" w:cs="Calibri"/>
                <w:sz w:val="22"/>
                <w:szCs w:val="22"/>
              </w:rPr>
              <w:t xml:space="preserve"> pentru a fi utilizat</w:t>
            </w:r>
            <w:r w:rsidR="00E13249">
              <w:rPr>
                <w:rFonts w:ascii="Montserrat" w:hAnsi="Montserrat" w:cs="Calibri"/>
                <w:sz w:val="22"/>
                <w:szCs w:val="22"/>
                <w:lang w:val="ro-RO"/>
              </w:rPr>
              <w:t>ă</w:t>
            </w:r>
            <w:r w:rsidRPr="00CF4730">
              <w:rPr>
                <w:rFonts w:ascii="Montserrat" w:hAnsi="Montserrat" w:cs="Calibri"/>
                <w:sz w:val="22"/>
                <w:szCs w:val="22"/>
              </w:rPr>
              <w:t xml:space="preserve"> </w:t>
            </w:r>
            <w:r w:rsidR="00E13249">
              <w:rPr>
                <w:rFonts w:ascii="Montserrat" w:hAnsi="Montserrat" w:cs="Calibri"/>
                <w:sz w:val="22"/>
                <w:szCs w:val="22"/>
                <w:lang w:val="ro-RO"/>
              </w:rPr>
              <w:t>î</w:t>
            </w:r>
            <w:r w:rsidRPr="00CF4730">
              <w:rPr>
                <w:rFonts w:ascii="Montserrat" w:hAnsi="Montserrat" w:cs="Calibri"/>
                <w:sz w:val="22"/>
                <w:szCs w:val="22"/>
              </w:rPr>
              <w:t xml:space="preserve">n </w:t>
            </w:r>
            <w:r w:rsidR="00E13249">
              <w:rPr>
                <w:rFonts w:ascii="Montserrat" w:hAnsi="Montserrat" w:cs="Calibri"/>
                <w:sz w:val="22"/>
                <w:szCs w:val="22"/>
              </w:rPr>
              <w:t>producția</w:t>
            </w:r>
            <w:r w:rsidRPr="00CF4730">
              <w:rPr>
                <w:rFonts w:ascii="Montserrat" w:hAnsi="Montserrat" w:cs="Calibri"/>
                <w:sz w:val="22"/>
                <w:szCs w:val="22"/>
              </w:rPr>
              <w:t xml:space="preserve"> sau livrarea de bunuri ori </w:t>
            </w:r>
            <w:r w:rsidR="00E13249">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sidR="00E13249">
              <w:rPr>
                <w:rFonts w:ascii="Montserrat" w:hAnsi="Montserrat" w:cs="Calibri"/>
                <w:sz w:val="22"/>
                <w:szCs w:val="22"/>
              </w:rPr>
              <w:t>închiriată</w:t>
            </w:r>
            <w:r w:rsidRPr="00CF4730">
              <w:rPr>
                <w:rFonts w:ascii="Montserrat" w:hAnsi="Montserrat" w:cs="Calibri"/>
                <w:sz w:val="22"/>
                <w:szCs w:val="22"/>
              </w:rPr>
              <w:t xml:space="preserve"> ter</w:t>
            </w:r>
            <w:r w:rsidR="00E13249">
              <w:rPr>
                <w:rFonts w:ascii="Montserrat" w:hAnsi="Montserrat" w:cs="Calibri"/>
                <w:sz w:val="22"/>
                <w:szCs w:val="22"/>
                <w:lang w:val="ro-RO"/>
              </w:rPr>
              <w:t>ț</w:t>
            </w:r>
            <w:r w:rsidRPr="00CF4730">
              <w:rPr>
                <w:rFonts w:ascii="Montserrat" w:hAnsi="Montserrat" w:cs="Calibri"/>
                <w:sz w:val="22"/>
                <w:szCs w:val="22"/>
              </w:rPr>
              <w:t xml:space="preserve">ilor sau </w:t>
            </w:r>
            <w:r w:rsidR="00E13249">
              <w:rPr>
                <w:rFonts w:ascii="Montserrat" w:hAnsi="Montserrat" w:cs="Calibri"/>
                <w:sz w:val="22"/>
                <w:szCs w:val="22"/>
                <w:lang w:val="ro-RO"/>
              </w:rPr>
              <w:t>î</w:t>
            </w:r>
            <w:r w:rsidRPr="00CF4730">
              <w:rPr>
                <w:rFonts w:ascii="Montserrat" w:hAnsi="Montserrat" w:cs="Calibri"/>
                <w:sz w:val="22"/>
                <w:szCs w:val="22"/>
              </w:rPr>
              <w:t>n scopuri administrative, daca are o durat</w:t>
            </w:r>
            <w:r w:rsidR="00E13249">
              <w:rPr>
                <w:rFonts w:ascii="Montserrat" w:hAnsi="Montserrat" w:cs="Calibri"/>
                <w:sz w:val="22"/>
                <w:szCs w:val="22"/>
                <w:lang w:val="ro-RO"/>
              </w:rPr>
              <w:t>ă</w:t>
            </w:r>
            <w:r w:rsidRPr="00CF4730">
              <w:rPr>
                <w:rFonts w:ascii="Montserrat" w:hAnsi="Montserrat" w:cs="Calibri"/>
                <w:sz w:val="22"/>
                <w:szCs w:val="22"/>
              </w:rPr>
              <w:t xml:space="preserve"> normal</w:t>
            </w:r>
            <w:r w:rsidR="00E13249">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sidR="00E13249">
              <w:rPr>
                <w:rFonts w:ascii="Montserrat" w:hAnsi="Montserrat" w:cs="Calibri"/>
                <w:sz w:val="22"/>
                <w:szCs w:val="22"/>
                <w:lang w:val="ro-RO"/>
              </w:rPr>
              <w:t>ș</w:t>
            </w:r>
            <w:r w:rsidRPr="00CF4730">
              <w:rPr>
                <w:rFonts w:ascii="Montserrat" w:hAnsi="Montserrat" w:cs="Calibri"/>
                <w:sz w:val="22"/>
                <w:szCs w:val="22"/>
              </w:rPr>
              <w:t>i o valoare egal</w:t>
            </w:r>
            <w:r w:rsidR="00E13249">
              <w:rPr>
                <w:rFonts w:ascii="Montserrat" w:hAnsi="Montserrat" w:cs="Calibri"/>
                <w:sz w:val="22"/>
                <w:szCs w:val="22"/>
                <w:lang w:val="ro-RO"/>
              </w:rPr>
              <w:t>ă</w:t>
            </w:r>
            <w:r w:rsidRPr="00CF4730">
              <w:rPr>
                <w:rFonts w:ascii="Montserrat" w:hAnsi="Montserrat" w:cs="Calibri"/>
                <w:sz w:val="22"/>
                <w:szCs w:val="22"/>
              </w:rPr>
              <w:t xml:space="preserve"> sau mai mare dec</w:t>
            </w:r>
            <w:r w:rsidR="00E13249">
              <w:rPr>
                <w:rFonts w:ascii="Montserrat" w:hAnsi="Montserrat" w:cs="Calibri"/>
                <w:sz w:val="22"/>
                <w:szCs w:val="22"/>
                <w:lang w:val="ro-RO"/>
              </w:rPr>
              <w:t>â</w:t>
            </w:r>
            <w:r w:rsidRPr="00CF4730">
              <w:rPr>
                <w:rFonts w:ascii="Montserrat" w:hAnsi="Montserrat" w:cs="Calibri"/>
                <w:sz w:val="22"/>
                <w:szCs w:val="22"/>
              </w:rPr>
              <w:t>t limita stabilita prin hotarare a Guvernului (Cod fiscal, Art.7 alin.(1) pct.16)</w:t>
            </w:r>
            <w:r w:rsidRPr="00CF4730">
              <w:rPr>
                <w:rFonts w:ascii="Montserrat" w:hAnsi="Montserrat" w:cs="Calibri"/>
                <w:sz w:val="22"/>
                <w:szCs w:val="22"/>
                <w:lang w:val="ro-RO"/>
              </w:rPr>
              <w:t>.</w:t>
            </w:r>
          </w:p>
        </w:tc>
      </w:tr>
      <w:tr w:rsidR="00C0028A" w:rsidRPr="00A0778F" w14:paraId="38D36A1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EBDF4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E239A1" w14:textId="68D486E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C9B938" w14:textId="44F7B2B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C0028A" w:rsidRPr="00A0778F" w14:paraId="5BA7756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9AD3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ACA301" w14:textId="4665071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F64AFC" w14:textId="4975A41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Elementele funcționale şi/sau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w:t>
            </w:r>
            <w:r w:rsidRPr="00CF4730">
              <w:rPr>
                <w:rFonts w:ascii="Montserrat" w:hAnsi="Montserrat" w:cs="Arial"/>
                <w:sz w:val="22"/>
                <w:szCs w:val="22"/>
                <w:lang w:val="ro-RO"/>
              </w:rPr>
              <w:lastRenderedPageBreak/>
              <w:t>telefonice şi altele asemenea. – Conform Anexei 2 la Legea nr. 50 din 1991 privind autorizarea executării lucrărilor de construcții, cu modificările şi completările ulterioare.</w:t>
            </w:r>
          </w:p>
        </w:tc>
      </w:tr>
      <w:tr w:rsidR="00C0028A" w:rsidRPr="00A0778F" w14:paraId="4CA43F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507BD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ABA526" w14:textId="476A8BB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EB6590" w14:textId="04FD29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C0028A" w:rsidRPr="00A0778F" w14:paraId="636A3A3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DA14C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8126E4" w14:textId="2BA6BB8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BDD391" w14:textId="530EA3E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CF4730">
              <w:rPr>
                <w:rFonts w:ascii="Montserrat" w:hAnsi="Montserrat" w:cs="Arial"/>
                <w:sz w:val="22"/>
                <w:szCs w:val="22"/>
                <w:lang w:val="ro-RO"/>
              </w:rPr>
              <w:t>.</w:t>
            </w:r>
          </w:p>
        </w:tc>
      </w:tr>
      <w:tr w:rsidR="00C0028A" w:rsidRPr="00A0778F" w14:paraId="29D2B44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492AD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FCB35F" w14:textId="0701009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7A31BB" w14:textId="6E25411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C0028A" w:rsidRPr="00A0778F" w14:paraId="2B6B273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5A6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07BF68" w14:textId="714F805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469FBF" w14:textId="153BD806" w:rsidR="00C0028A" w:rsidRPr="00A0778F" w:rsidRDefault="00C0028A" w:rsidP="00E17CAB">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sau parte de </w:t>
            </w: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împreună cu </w:t>
            </w:r>
            <w:proofErr w:type="spellStart"/>
            <w:r w:rsidRPr="00CF4730">
              <w:rPr>
                <w:rFonts w:ascii="Montserrat" w:hAnsi="Montserrat" w:cs="Arial"/>
                <w:sz w:val="22"/>
                <w:szCs w:val="22"/>
                <w:lang w:val="ro-RO"/>
              </w:rPr>
              <w:t>instalaţiile</w:t>
            </w:r>
            <w:proofErr w:type="spellEnd"/>
            <w:r w:rsidRPr="00CF4730">
              <w:rPr>
                <w:rFonts w:ascii="Montserrat" w:hAnsi="Montserrat" w:cs="Arial"/>
                <w:sz w:val="22"/>
                <w:szCs w:val="22"/>
                <w:lang w:val="ro-RO"/>
              </w:rPr>
              <w:t xml:space="preserve">, componentele artistice, elementele de mobilare interioară sau exterioară care fac parte integrantă din acestea, precum şi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CF4730">
              <w:rPr>
                <w:rFonts w:ascii="Montserrat" w:hAnsi="Montserrat" w:cs="Arial"/>
                <w:sz w:val="22"/>
                <w:szCs w:val="22"/>
                <w:lang w:val="ro-RO"/>
              </w:rPr>
              <w:t>ştiinţific</w:t>
            </w:r>
            <w:proofErr w:type="spellEnd"/>
            <w:r w:rsidRPr="00CF4730">
              <w:rPr>
                <w:rFonts w:ascii="Montserrat" w:hAnsi="Montserrat" w:cs="Arial"/>
                <w:sz w:val="22"/>
                <w:szCs w:val="22"/>
                <w:lang w:val="ro-RO"/>
              </w:rPr>
              <w:t xml:space="preserve"> sau tehnic – Conf</w:t>
            </w:r>
            <w:r w:rsidR="00E13249">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C0028A" w:rsidRPr="00A0778F" w14:paraId="0C7040B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CD72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BFD708" w14:textId="7A92FE9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A8FFF6" w14:textId="74573CD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Bunuri imobile, </w:t>
            </w:r>
            <w:proofErr w:type="spellStart"/>
            <w:r w:rsidRPr="00CF4730">
              <w:rPr>
                <w:rFonts w:ascii="Montserrat" w:hAnsi="Montserrat" w:cs="Arial"/>
                <w:sz w:val="22"/>
                <w:szCs w:val="22"/>
                <w:lang w:val="ro-RO"/>
              </w:rPr>
              <w:t>construcţii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terenuri situate pe teritoriul </w:t>
            </w:r>
            <w:proofErr w:type="spellStart"/>
            <w:r w:rsidRPr="00CF4730">
              <w:rPr>
                <w:rFonts w:ascii="Montserrat" w:hAnsi="Montserrat" w:cs="Arial"/>
                <w:sz w:val="22"/>
                <w:szCs w:val="22"/>
                <w:lang w:val="ro-RO"/>
              </w:rPr>
              <w:t>româniei</w:t>
            </w:r>
            <w:proofErr w:type="spellEnd"/>
            <w:r w:rsidRPr="00CF4730">
              <w:rPr>
                <w:rFonts w:ascii="Montserrat" w:hAnsi="Montserrat" w:cs="Arial"/>
                <w:sz w:val="22"/>
                <w:szCs w:val="22"/>
                <w:lang w:val="ro-RO"/>
              </w:rPr>
              <w:t xml:space="preserve">, semnificative pentru istoria, cultura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naţională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universală. -  Conform Legii nr. 422 din 2001 republicată privind protejarea monumentelor istorice, Art.1 ali</w:t>
            </w:r>
            <w:r w:rsidR="00E13249">
              <w:rPr>
                <w:rFonts w:ascii="Montserrat" w:hAnsi="Montserrat" w:cs="Arial"/>
                <w:sz w:val="22"/>
                <w:szCs w:val="22"/>
                <w:lang w:val="ro-RO"/>
              </w:rPr>
              <w:t>n</w:t>
            </w:r>
            <w:r w:rsidRPr="00CF4730">
              <w:rPr>
                <w:rFonts w:ascii="Montserrat" w:hAnsi="Montserrat" w:cs="Arial"/>
                <w:sz w:val="22"/>
                <w:szCs w:val="22"/>
                <w:lang w:val="ro-RO"/>
              </w:rPr>
              <w:t>. (2)</w:t>
            </w:r>
            <w:r w:rsidR="00E13249">
              <w:rPr>
                <w:rFonts w:ascii="Montserrat" w:hAnsi="Montserrat" w:cs="Arial"/>
                <w:sz w:val="22"/>
                <w:szCs w:val="22"/>
                <w:lang w:val="ro-RO"/>
              </w:rPr>
              <w:t>.</w:t>
            </w:r>
          </w:p>
        </w:tc>
      </w:tr>
      <w:tr w:rsidR="00C0028A" w:rsidRPr="00A0778F" w14:paraId="07DB3D8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7020E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14415C" w14:textId="77777777" w:rsidR="00B927F2" w:rsidRDefault="00C0028A" w:rsidP="00C0028A">
            <w:pPr>
              <w:rPr>
                <w:rFonts w:ascii="Montserrat" w:hAnsi="Montserrat" w:cs="Arial"/>
                <w:noProof/>
                <w:sz w:val="22"/>
                <w:szCs w:val="22"/>
                <w:lang w:val="ro-RO"/>
              </w:rPr>
            </w:pPr>
            <w:r w:rsidRPr="00CF4730">
              <w:rPr>
                <w:rFonts w:ascii="Montserrat" w:hAnsi="Montserrat" w:cs="Arial"/>
                <w:noProof/>
                <w:sz w:val="22"/>
                <w:szCs w:val="22"/>
                <w:lang w:val="ro-RO"/>
              </w:rPr>
              <w:t>MySMIS2021/</w:t>
            </w:r>
          </w:p>
          <w:p w14:paraId="6DAADEA9" w14:textId="4660D69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2CE1B2" w14:textId="7957C6D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C0028A" w:rsidRPr="00A0778F" w14:paraId="78DC0FF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D387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10B2E8" w14:textId="2D45553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AC44E6" w14:textId="2F8BF3E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de </w:t>
            </w:r>
            <w:proofErr w:type="spellStart"/>
            <w:r w:rsidRPr="00CF4730">
              <w:rPr>
                <w:rFonts w:ascii="Montserrat" w:hAnsi="Montserrat" w:cs="Arial"/>
                <w:sz w:val="22"/>
                <w:szCs w:val="22"/>
                <w:lang w:val="ro-RO"/>
              </w:rPr>
              <w:t>cerinţe</w:t>
            </w:r>
            <w:proofErr w:type="spellEnd"/>
            <w:r w:rsidRPr="00CF4730">
              <w:rPr>
                <w:rFonts w:ascii="Montserrat" w:hAnsi="Montserrat" w:cs="Arial"/>
                <w:sz w:val="22"/>
                <w:szCs w:val="22"/>
                <w:lang w:val="ro-RO"/>
              </w:rPr>
              <w:t xml:space="preserve"> indispensabile fiecărei persoane pentru asigurarea </w:t>
            </w:r>
            <w:proofErr w:type="spellStart"/>
            <w:r w:rsidRPr="00CF4730">
              <w:rPr>
                <w:rFonts w:ascii="Montserrat" w:hAnsi="Montserrat" w:cs="Arial"/>
                <w:sz w:val="22"/>
                <w:szCs w:val="22"/>
                <w:lang w:val="ro-RO"/>
              </w:rPr>
              <w:t>condiţiilor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în vederea integrării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3E1D621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5D132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B3ACD5" w14:textId="7376251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FA4B09" w14:textId="320646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C0028A" w:rsidRPr="00A0778F" w14:paraId="1653B29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48498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394C41" w14:textId="30F21F2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0B831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5EB1E65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C0028A" w:rsidRPr="00A0778F" w14:paraId="08EB0F4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F73A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9D4BED" w14:textId="44299C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A4E9DF"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49AD07A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C0028A" w:rsidRPr="00A0778F" w14:paraId="01B8BC2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B6BE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AB5B68" w14:textId="77777777" w:rsidR="00E13249"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49BB4502" w14:textId="33DB1B19"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532B81" w14:textId="3EE4C4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C0028A" w:rsidRPr="00A0778F" w14:paraId="47E5469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17A25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BB28CA" w14:textId="6C3E9BE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18A7AC" w14:textId="3F9D5A5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C0028A" w:rsidRPr="00A0778F" w14:paraId="4E20323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D268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7A307F" w14:textId="77777777" w:rsidR="00C0028A" w:rsidRPr="00CF4730"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00A32A7E" w14:textId="77777777" w:rsidR="00C0028A" w:rsidRPr="00CF4730" w:rsidRDefault="00C0028A" w:rsidP="00C0028A">
            <w:pPr>
              <w:rPr>
                <w:rFonts w:ascii="Montserrat" w:eastAsia="Calibri" w:hAnsi="Montserrat" w:cs="Arial"/>
                <w:noProof/>
                <w:sz w:val="22"/>
                <w:szCs w:val="22"/>
                <w:lang w:eastAsia="ro-RO"/>
              </w:rPr>
            </w:pPr>
          </w:p>
          <w:p w14:paraId="4011E8EE" w14:textId="129F9094"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277FC8" w14:textId="77777777" w:rsidR="00C0028A" w:rsidRPr="00CF4730" w:rsidRDefault="00C0028A" w:rsidP="00E17CAB">
            <w:pPr>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Potrivit art. 2 pct.4 al RDC, reprezintă :</w:t>
            </w:r>
          </w:p>
          <w:p w14:paraId="705E1620"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 a - un proiect, un contract, o acțiune sau un grup de proiecte selecționate în cadrul PR Vest 2021 - 2027;</w:t>
            </w:r>
          </w:p>
          <w:p w14:paraId="6483B299"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2B6783D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C0028A" w:rsidRPr="00A0778F" w14:paraId="5ACB9E6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332D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0717C5" w14:textId="77777777" w:rsidR="00C0028A" w:rsidRPr="00CF4730" w:rsidRDefault="00C0028A" w:rsidP="00C0028A">
            <w:pPr>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7A6E899E" w14:textId="3D3A2E18"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7950CC" w14:textId="77777777"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lastRenderedPageBreak/>
              <w:t xml:space="preserve">Potrivit art.2 al RDC, pct.37, reprezintă operațiunea care a fost încheiată în mod fizic sau implementată integral și pentru care </w:t>
            </w:r>
            <w:r w:rsidRPr="00CF4730">
              <w:rPr>
                <w:rFonts w:ascii="Montserrat" w:eastAsia="+mj-ea" w:hAnsi="Montserrat" w:cs="Arial"/>
                <w:kern w:val="24"/>
                <w:sz w:val="22"/>
                <w:szCs w:val="22"/>
              </w:rPr>
              <w:lastRenderedPageBreak/>
              <w:t>toate plățile aferente au fost efectuate de beneficiari, iar contribuția publică relevantă a fost plătită beneficiarilor.</w:t>
            </w:r>
          </w:p>
          <w:p w14:paraId="7DA26A0E" w14:textId="191D50B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În cadrul prezentului document, prin Operațiune finalizată se înțelege Proiect finalizat.</w:t>
            </w:r>
          </w:p>
        </w:tc>
      </w:tr>
      <w:tr w:rsidR="00C0028A" w:rsidRPr="00A0778F" w14:paraId="43F881D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89F2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1D5B41" w14:textId="7F159AC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9FD940" w14:textId="03DE9002"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085E3BE7" w14:textId="77777777" w:rsidR="00C0028A" w:rsidRPr="00CF4730"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sunt înființate în scopul specific de a răspunde unor necesități de interes general, fără caracter industrial sau comercial; </w:t>
            </w:r>
          </w:p>
          <w:p w14:paraId="222CC39E" w14:textId="0C474D82" w:rsidR="00C0028A"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au personalitate juridică; </w:t>
            </w:r>
          </w:p>
          <w:p w14:paraId="1C42A674" w14:textId="2A594ECE" w:rsidR="00C0028A" w:rsidRPr="00E13249" w:rsidRDefault="00C0028A">
            <w:pPr>
              <w:pStyle w:val="ListParagraph"/>
              <w:numPr>
                <w:ilvl w:val="0"/>
                <w:numId w:val="13"/>
              </w:numPr>
              <w:ind w:right="179"/>
              <w:jc w:val="both"/>
              <w:rPr>
                <w:rFonts w:ascii="Montserrat" w:hAnsi="Montserrat" w:cs="Arial"/>
                <w:color w:val="27344C"/>
                <w:sz w:val="22"/>
                <w:szCs w:val="22"/>
              </w:rPr>
            </w:pPr>
            <w:r w:rsidRPr="00E13249">
              <w:rPr>
                <w:rFonts w:ascii="Montserrat" w:hAnsi="Montserrat" w:cs="Arial"/>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C0028A" w:rsidRPr="00A0778F" w14:paraId="10253E6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8E1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211BDE" w14:textId="546C5E4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36DF66" w14:textId="70E77B7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C0028A" w:rsidRPr="00A0778F" w14:paraId="6618DB7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D789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CB60AB" w14:textId="721D2C62" w:rsidR="00C0028A" w:rsidRPr="00A0778F" w:rsidRDefault="00C0028A" w:rsidP="00C0028A">
            <w:pPr>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48274F" w14:textId="0339766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C0028A" w:rsidRPr="00A0778F" w14:paraId="1A9338F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A82EE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1D6455" w14:textId="0537F3B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9F0518" w14:textId="7F96A78B" w:rsidR="00C0028A" w:rsidRPr="00A0778F" w:rsidRDefault="003E7C84"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P</w:t>
            </w:r>
            <w:r w:rsidR="00C0028A"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00C0028A" w:rsidRPr="00CF4730">
              <w:rPr>
                <w:rFonts w:ascii="Montserrat" w:hAnsi="Montserrat" w:cs="Calibri"/>
                <w:sz w:val="22"/>
                <w:szCs w:val="22"/>
                <w:lang w:val="ro-RO"/>
              </w:rPr>
              <w:t>.</w:t>
            </w:r>
          </w:p>
        </w:tc>
      </w:tr>
      <w:tr w:rsidR="00C0028A" w:rsidRPr="00A0778F" w14:paraId="0D86606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FE48D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3DD891" w14:textId="2A2920DB"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AA18CD" w14:textId="13CF557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C0028A" w:rsidRPr="00A0778F" w14:paraId="4ED3B80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2DAA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BBB2D" w14:textId="1CC5A6E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486EE9" w14:textId="754DEBA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C0028A" w:rsidRPr="00A0778F" w14:paraId="7DFBAEC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471C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2FDDD7" w14:textId="1626C46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5E6954" w14:textId="3CEB1B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C0028A" w:rsidRPr="00A0778F" w14:paraId="49F476F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6C09E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C43955" w14:textId="182E81E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4D852FD" w14:textId="7CA3413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C0028A" w:rsidRPr="00A0778F" w14:paraId="1F04884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84F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20D9DE" w14:textId="23BBF87E"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52C2B6" w14:textId="076028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C0028A" w:rsidRPr="00A0778F" w14:paraId="566535E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ECD3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6F2957" w14:textId="1DA5885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91B1F8" w14:textId="596A7CA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C0028A" w:rsidRPr="00A0778F" w14:paraId="112BD69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D101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273900" w14:textId="55D816E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C26F11" w14:textId="09DB42C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componentelor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structurilor </w:t>
            </w:r>
            <w:proofErr w:type="spellStart"/>
            <w:r w:rsidRPr="00CF4730">
              <w:rPr>
                <w:rFonts w:ascii="Montserrat" w:hAnsi="Montserrat" w:cs="Arial"/>
                <w:sz w:val="22"/>
                <w:szCs w:val="22"/>
                <w:lang w:val="ro-RO"/>
              </w:rPr>
              <w:t>fizico</w:t>
            </w:r>
            <w:proofErr w:type="spellEnd"/>
            <w:r w:rsidRPr="00CF4730">
              <w:rPr>
                <w:rFonts w:ascii="Montserrat" w:hAnsi="Montserrat" w:cs="Arial"/>
                <w:sz w:val="22"/>
                <w:szCs w:val="22"/>
                <w:lang w:val="ro-RO"/>
              </w:rPr>
              <w:t xml:space="preserve">-geografice, floristice, faunistice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biocenotice ale mediului natural, ale căror </w:t>
            </w:r>
            <w:proofErr w:type="spellStart"/>
            <w:r w:rsidRPr="00CF4730">
              <w:rPr>
                <w:rFonts w:ascii="Montserrat" w:hAnsi="Montserrat" w:cs="Arial"/>
                <w:sz w:val="22"/>
                <w:szCs w:val="22"/>
                <w:lang w:val="ro-RO"/>
              </w:rPr>
              <w:t>importanţă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valoare ecologică, economică, </w:t>
            </w:r>
            <w:proofErr w:type="spellStart"/>
            <w:r w:rsidRPr="00CF4730">
              <w:rPr>
                <w:rFonts w:ascii="Montserrat" w:hAnsi="Montserrat" w:cs="Arial"/>
                <w:sz w:val="22"/>
                <w:szCs w:val="22"/>
                <w:lang w:val="ro-RO"/>
              </w:rPr>
              <w:t>ştiinţifică</w:t>
            </w:r>
            <w:proofErr w:type="spellEnd"/>
            <w:r w:rsidRPr="00CF4730">
              <w:rPr>
                <w:rFonts w:ascii="Montserrat" w:hAnsi="Montserrat" w:cs="Arial"/>
                <w:sz w:val="22"/>
                <w:szCs w:val="22"/>
                <w:lang w:val="ro-RO"/>
              </w:rPr>
              <w:t xml:space="preserve">, biogenă, </w:t>
            </w:r>
            <w:proofErr w:type="spellStart"/>
            <w:r w:rsidRPr="00CF4730">
              <w:rPr>
                <w:rFonts w:ascii="Montserrat" w:hAnsi="Montserrat" w:cs="Arial"/>
                <w:sz w:val="22"/>
                <w:szCs w:val="22"/>
                <w:lang w:val="ro-RO"/>
              </w:rPr>
              <w:t>sanogenă</w:t>
            </w:r>
            <w:proofErr w:type="spellEnd"/>
            <w:r w:rsidRPr="00CF4730">
              <w:rPr>
                <w:rFonts w:ascii="Montserrat" w:hAnsi="Montserrat" w:cs="Arial"/>
                <w:sz w:val="22"/>
                <w:szCs w:val="22"/>
                <w:lang w:val="ro-RO"/>
              </w:rPr>
              <w:t xml:space="preserve">, peisagistică şi recreativă au o </w:t>
            </w:r>
            <w:proofErr w:type="spellStart"/>
            <w:r w:rsidRPr="00CF4730">
              <w:rPr>
                <w:rFonts w:ascii="Montserrat" w:hAnsi="Montserrat" w:cs="Arial"/>
                <w:sz w:val="22"/>
                <w:szCs w:val="22"/>
                <w:lang w:val="ro-RO"/>
              </w:rPr>
              <w:t>semnificaţie</w:t>
            </w:r>
            <w:proofErr w:type="spellEnd"/>
            <w:r w:rsidRPr="00CF4730">
              <w:rPr>
                <w:rFonts w:ascii="Montserrat" w:hAnsi="Montserrat" w:cs="Arial"/>
                <w:sz w:val="22"/>
                <w:szCs w:val="22"/>
                <w:lang w:val="ro-RO"/>
              </w:rPr>
              <w:t xml:space="preserve"> relevantă sub aspectul conservării </w:t>
            </w:r>
            <w:proofErr w:type="spellStart"/>
            <w:r w:rsidRPr="00CF4730">
              <w:rPr>
                <w:rFonts w:ascii="Montserrat" w:hAnsi="Montserrat" w:cs="Arial"/>
                <w:sz w:val="22"/>
                <w:szCs w:val="22"/>
                <w:lang w:val="ro-RO"/>
              </w:rPr>
              <w:t>diversităţii</w:t>
            </w:r>
            <w:proofErr w:type="spellEnd"/>
            <w:r w:rsidRPr="00CF4730">
              <w:rPr>
                <w:rFonts w:ascii="Montserrat" w:hAnsi="Montserrat" w:cs="Arial"/>
                <w:sz w:val="22"/>
                <w:szCs w:val="22"/>
                <w:lang w:val="ro-RO"/>
              </w:rPr>
              <w:t xml:space="preserve"> biologice floristice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faunistice, al </w:t>
            </w:r>
            <w:proofErr w:type="spellStart"/>
            <w:r w:rsidRPr="00CF4730">
              <w:rPr>
                <w:rFonts w:ascii="Montserrat" w:hAnsi="Montserrat" w:cs="Arial"/>
                <w:sz w:val="22"/>
                <w:szCs w:val="22"/>
                <w:lang w:val="ro-RO"/>
              </w:rPr>
              <w:t>integrităţii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funcţionale</w:t>
            </w:r>
            <w:proofErr w:type="spellEnd"/>
            <w:r w:rsidRPr="00CF4730">
              <w:rPr>
                <w:rFonts w:ascii="Montserrat" w:hAnsi="Montserrat" w:cs="Arial"/>
                <w:sz w:val="22"/>
                <w:szCs w:val="22"/>
                <w:lang w:val="ro-RO"/>
              </w:rPr>
              <w:t xml:space="preserve"> a ecosistemelor, conservării patrimoniului genetic, vegetal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animal,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pentru satisfacerea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bunăstare, cultură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civilizaţie</w:t>
            </w:r>
            <w:proofErr w:type="spellEnd"/>
            <w:r w:rsidRPr="00CF4730">
              <w:rPr>
                <w:rFonts w:ascii="Montserrat" w:hAnsi="Montserrat" w:cs="Arial"/>
                <w:sz w:val="22"/>
                <w:szCs w:val="22"/>
                <w:lang w:val="ro-RO"/>
              </w:rPr>
              <w:t xml:space="preserve"> ale </w:t>
            </w:r>
            <w:proofErr w:type="spellStart"/>
            <w:r w:rsidRPr="00CF4730">
              <w:rPr>
                <w:rFonts w:ascii="Montserrat" w:hAnsi="Montserrat" w:cs="Arial"/>
                <w:sz w:val="22"/>
                <w:szCs w:val="22"/>
                <w:lang w:val="ro-RO"/>
              </w:rPr>
              <w:t>generaţiilor</w:t>
            </w:r>
            <w:proofErr w:type="spellEnd"/>
            <w:r w:rsidRPr="00CF4730">
              <w:rPr>
                <w:rFonts w:ascii="Montserrat" w:hAnsi="Montserrat" w:cs="Arial"/>
                <w:sz w:val="22"/>
                <w:szCs w:val="22"/>
                <w:lang w:val="ro-RO"/>
              </w:rPr>
              <w:t xml:space="preserve"> prezente şi viitoare, conform OUG nr. 57 din 2007, cu modificările şi completările ulterioare.</w:t>
            </w:r>
          </w:p>
        </w:tc>
      </w:tr>
      <w:tr w:rsidR="00C0028A" w:rsidRPr="00A0778F" w14:paraId="7FBBE61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D50D3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67E791" w14:textId="14BCACB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2B8C8D" w14:textId="50114A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şi se înmulțesc plante erbacee şi lemnoase până la transplantarea pentru plantare definitivă. </w:t>
            </w:r>
            <w:r w:rsidRPr="00CF4730">
              <w:rPr>
                <w:rFonts w:ascii="Montserrat" w:eastAsia="SimSun" w:hAnsi="Montserrat"/>
                <w:sz w:val="22"/>
                <w:szCs w:val="22"/>
                <w:lang w:val="ro-RO"/>
              </w:rPr>
              <w:t>– conform Legii nr. 24 din 2007.</w:t>
            </w:r>
          </w:p>
        </w:tc>
      </w:tr>
      <w:tr w:rsidR="00C0028A" w:rsidRPr="00A0778F" w14:paraId="08C5D5D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7818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505C89" w14:textId="4DA5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AC78A" w14:textId="274949A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C0028A" w:rsidRPr="00A0778F" w14:paraId="1137B30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A8A73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23BF39" w14:textId="2F3F6FC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6BCA2C" w14:textId="30543F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C0028A" w:rsidRPr="00A0778F" w14:paraId="79D1A75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DB0F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E5DB34" w14:textId="77777777" w:rsidR="004A2915" w:rsidRDefault="00C0028A" w:rsidP="00C0028A">
            <w:pPr>
              <w:rPr>
                <w:rFonts w:ascii="Montserrat" w:hAnsi="Montserrat"/>
                <w:sz w:val="22"/>
                <w:szCs w:val="22"/>
              </w:rPr>
            </w:pPr>
            <w:r w:rsidRPr="00CF4730">
              <w:rPr>
                <w:rFonts w:ascii="Montserrat" w:hAnsi="Montserrat"/>
                <w:sz w:val="22"/>
                <w:szCs w:val="22"/>
              </w:rPr>
              <w:t>Perioada de durabilitate/</w:t>
            </w:r>
          </w:p>
          <w:p w14:paraId="0F00786F" w14:textId="35E3594E"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18FDE9" w14:textId="081A7A4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C0028A" w:rsidRPr="00A0778F" w14:paraId="5F4DB88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0D8A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806433" w14:textId="3C175EA0"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9821F0" w14:textId="77777777" w:rsidR="00C0028A" w:rsidRPr="00CF4730" w:rsidRDefault="00C0028A" w:rsidP="00E17CAB">
            <w:pPr>
              <w:pStyle w:val="FootnoteText"/>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C0028A" w:rsidRPr="00A0778F" w:rsidRDefault="00C0028A" w:rsidP="00E17CAB">
            <w:pPr>
              <w:tabs>
                <w:tab w:val="left" w:pos="1017"/>
              </w:tabs>
              <w:ind w:right="179"/>
              <w:jc w:val="both"/>
              <w:rPr>
                <w:rFonts w:ascii="Montserrat" w:eastAsia="SimSun" w:hAnsi="Montserrat" w:cs="Calibri"/>
                <w:sz w:val="22"/>
                <w:szCs w:val="22"/>
                <w:lang w:val="ro-RO"/>
              </w:rPr>
            </w:pPr>
          </w:p>
        </w:tc>
      </w:tr>
      <w:tr w:rsidR="00C0028A" w:rsidRPr="00A0778F" w14:paraId="440A26F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AD9C5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547CE4" w14:textId="49B8109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482041" w14:textId="793A9B9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C0028A" w:rsidRPr="00A0778F" w14:paraId="1F422B3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85CB4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D3BB02" w14:textId="555CCF0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726BEA" w14:textId="77777777" w:rsidR="00C0028A" w:rsidRPr="00CF4730" w:rsidRDefault="00C0028A" w:rsidP="00E17CAB">
            <w:pPr>
              <w:spacing w:after="120"/>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DA2AB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lastRenderedPageBreak/>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C0028A" w:rsidRPr="00A0778F" w14:paraId="3E0C590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80FC0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527077" w14:textId="3FD23E61"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B154BB" w14:textId="1B9A39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C0028A" w:rsidRPr="00A0778F" w14:paraId="7C83DF5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C1671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9CEAF8" w14:textId="79B8A8A2" w:rsidR="00C0028A" w:rsidRPr="00966F1A"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EF119F" w14:textId="3D3BE870" w:rsidR="00C0028A" w:rsidRPr="00966F1A"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C0028A" w:rsidRPr="00A0778F" w14:paraId="7509268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1B2F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F8F0FA" w14:textId="4122702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416D40" w14:textId="41F8D60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instrumentul de planificare strategică teritorială prin care este corelată dezvoltarea spațială a localităților și a zonei periurbane/metropolitane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C0028A" w:rsidRPr="00A0778F" w14:paraId="0E7A16A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1934F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118255" w14:textId="0CDD580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C1BCEF" w14:textId="18E470C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w:t>
            </w:r>
            <w:proofErr w:type="spellStart"/>
            <w:r w:rsidRPr="00CF4730">
              <w:rPr>
                <w:rFonts w:ascii="Montserrat" w:hAnsi="Montserrat" w:cs="Arial"/>
                <w:sz w:val="22"/>
                <w:szCs w:val="22"/>
                <w:lang w:val="ro-RO"/>
              </w:rPr>
              <w:t>finațare</w:t>
            </w:r>
            <w:proofErr w:type="spellEnd"/>
            <w:r w:rsidRPr="00CF4730">
              <w:rPr>
                <w:rFonts w:ascii="Montserrat" w:hAnsi="Montserrat" w:cs="Arial"/>
                <w:sz w:val="22"/>
                <w:szCs w:val="22"/>
                <w:lang w:val="ro-RO"/>
              </w:rPr>
              <w:t xml:space="preserve">, după caz, prin care se stabilesc indicatorii de etapă care se vor monitoriza de către autoritatea de management/organismul intermediar, după caz, pe parcursul implementării proiectului, precum </w:t>
            </w:r>
            <w:r w:rsidR="004A2915">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C0028A" w:rsidRPr="00A0778F" w14:paraId="2CAC500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C412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FB59AB" w14:textId="5524C28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ABA381" w14:textId="34BE34B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C0028A" w:rsidRPr="00A0778F" w14:paraId="6AEBA10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87C16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14C0CE" w14:textId="75B3843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354D84" w14:textId="7BC40CC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C0028A" w:rsidRPr="00A0778F" w14:paraId="17DD194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8CC4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680A00" w14:textId="5205DD6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548E20" w14:textId="5FEC6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C0028A" w:rsidRPr="00A0778F" w14:paraId="22BF1B9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2050E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CB7A2B" w14:textId="51CCDDBB"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lang w:val="ro-RO"/>
              </w:rPr>
              <w:t>Prag minim de prioritizare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1A8076" w14:textId="67705678" w:rsidR="00C0028A" w:rsidRPr="00A0778F" w:rsidRDefault="00C0028A" w:rsidP="00E17CAB">
            <w:pPr>
              <w:tabs>
                <w:tab w:val="left" w:pos="1017"/>
              </w:tabs>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C0028A" w:rsidRPr="00A0778F" w14:paraId="4A3F3E7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9238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9B406F" w14:textId="0EC713E8" w:rsidR="00C0028A" w:rsidRPr="00A0778F" w:rsidRDefault="00C0028A" w:rsidP="00C0028A">
            <w:pPr>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03C23C" w14:textId="3D6AB05D" w:rsidR="00C0028A" w:rsidRPr="00A0778F" w:rsidRDefault="00C0028A" w:rsidP="00E17CAB">
            <w:pPr>
              <w:tabs>
                <w:tab w:val="left" w:pos="1017"/>
              </w:tabs>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C0028A" w:rsidRPr="00A0778F" w14:paraId="64EA0B2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4BC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0418D9" w14:textId="39D1A7A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39F7F3" w14:textId="5C3540F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C0028A" w:rsidRPr="00A0778F" w14:paraId="16EA319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BBEC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9199D4" w14:textId="6D39741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(PRV)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C717D5" w14:textId="11B511B0"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C0028A" w:rsidRPr="00A0778F" w14:paraId="6D32520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7DB80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09277A" w14:textId="09D208E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3C4BBC" w14:textId="6B128F4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C0028A" w:rsidRPr="00A0778F" w14:paraId="365EC6A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C3443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1C60F9" w14:textId="17162C2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C10160" w14:textId="033AC43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C0028A" w:rsidRPr="00A0778F" w14:paraId="5A13437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F885A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2B66D4" w14:textId="1A22E48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497E0" w14:textId="4DA582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C0028A" w:rsidRPr="00A0778F" w14:paraId="0071A1F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0F22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A8FB1A" w14:textId="3BAD55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B5FB2D" w14:textId="268A80C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C0028A" w:rsidRPr="00A0778F" w14:paraId="65D35AA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5EAE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54CDE8" w14:textId="653BCC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AC0F1C" w14:textId="4B91D837" w:rsidR="00C0028A" w:rsidRPr="00317631"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6CC611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lastRenderedPageBreak/>
              <w:t>O serie de activități economice indivizibile concepute pentru a produce un rezultat specific într-o perioadă de timp dată şi având obiective clar stabilite, pentru a cărui realizare Beneficiarul primește fonduri nerambursabile, în cadrul PRV.</w:t>
            </w:r>
          </w:p>
        </w:tc>
      </w:tr>
      <w:tr w:rsidR="00C0028A" w:rsidRPr="00A0778F" w14:paraId="20AD3E0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4936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AE165C" w14:textId="08A772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9C8BD5" w14:textId="27D8F2C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C0028A" w:rsidRPr="00A0778F" w14:paraId="4115B4C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3054C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301FEB" w14:textId="45983EF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sidR="004A2915">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454FDE" w14:textId="3726C44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C0028A" w:rsidRPr="00A0778F" w14:paraId="45F12A2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C58B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89E4E5" w14:textId="1DC01C1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1EFD88" w14:textId="4D2336E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C0028A" w:rsidRPr="00A0778F" w14:paraId="317C09D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0FB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98431A" w14:textId="1167D2D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tehnic de </w:t>
            </w:r>
            <w:proofErr w:type="spellStart"/>
            <w:r w:rsidRPr="00CF4730">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532340" w14:textId="139D46C0" w:rsidR="00C0028A" w:rsidRPr="00A0778F" w:rsidRDefault="00C0028A" w:rsidP="00B927F2">
            <w:pPr>
              <w:tabs>
                <w:tab w:val="left" w:pos="1017"/>
              </w:tabs>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Documentaţia</w:t>
            </w:r>
            <w:proofErr w:type="spellEnd"/>
            <w:r w:rsidRPr="00CF4730">
              <w:rPr>
                <w:rFonts w:ascii="Montserrat" w:hAnsi="Montserrat" w:cs="Arial"/>
                <w:sz w:val="22"/>
                <w:szCs w:val="22"/>
                <w:lang w:val="ro-RO"/>
              </w:rPr>
              <w:t xml:space="preserve"> prin care proiectantul dezvoltă, detaliază şi, după caz, optimizează, prin propuneri tehnice, scenariul/</w:t>
            </w:r>
            <w:proofErr w:type="spellStart"/>
            <w:r w:rsidRPr="00CF4730">
              <w:rPr>
                <w:rFonts w:ascii="Montserrat" w:hAnsi="Montserrat" w:cs="Arial"/>
                <w:sz w:val="22"/>
                <w:szCs w:val="22"/>
                <w:lang w:val="ro-RO"/>
              </w:rPr>
              <w:t>opţiunea</w:t>
            </w:r>
            <w:proofErr w:type="spellEnd"/>
            <w:r w:rsidRPr="00CF4730">
              <w:rPr>
                <w:rFonts w:ascii="Montserrat" w:hAnsi="Montserrat" w:cs="Arial"/>
                <w:sz w:val="22"/>
                <w:szCs w:val="22"/>
                <w:lang w:val="ro-RO"/>
              </w:rPr>
              <w:t xml:space="preserve"> aprobat (ă) în cadrul studiului de fezabilitate/</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de avizare a lucrărilor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componenta tehnologică a </w:t>
            </w:r>
            <w:proofErr w:type="spellStart"/>
            <w:r w:rsidRPr="00CF4730">
              <w:rPr>
                <w:rFonts w:ascii="Montserrat" w:hAnsi="Montserrat" w:cs="Arial"/>
                <w:sz w:val="22"/>
                <w:szCs w:val="22"/>
                <w:lang w:val="ro-RO"/>
              </w:rPr>
              <w:t>soluţiei</w:t>
            </w:r>
            <w:proofErr w:type="spellEnd"/>
            <w:r w:rsidRPr="00CF4730">
              <w:rPr>
                <w:rFonts w:ascii="Montserrat" w:hAnsi="Montserrat" w:cs="Arial"/>
                <w:sz w:val="22"/>
                <w:szCs w:val="22"/>
                <w:lang w:val="ro-RO"/>
              </w:rPr>
              <w:t xml:space="preserve"> tehnice poate fi definitivată ori adaptată tehnologiilor adecvate aplicabile pentru realizarea obiectivului de </w:t>
            </w:r>
            <w:proofErr w:type="spellStart"/>
            <w:r w:rsidRPr="00CF4730">
              <w:rPr>
                <w:rFonts w:ascii="Montserrat" w:hAnsi="Montserrat" w:cs="Arial"/>
                <w:sz w:val="22"/>
                <w:szCs w:val="22"/>
                <w:lang w:val="ro-RO"/>
              </w:rPr>
              <w:t>investiţii</w:t>
            </w:r>
            <w:proofErr w:type="spellEnd"/>
            <w:r w:rsidRPr="00CF4730">
              <w:rPr>
                <w:rFonts w:ascii="Montserrat" w:hAnsi="Montserrat" w:cs="Arial"/>
                <w:sz w:val="22"/>
                <w:szCs w:val="22"/>
                <w:lang w:val="ro-RO"/>
              </w:rPr>
              <w:t xml:space="preserve">, la faza de proiectare - proiect tehnic de </w:t>
            </w:r>
            <w:proofErr w:type="spellStart"/>
            <w:r w:rsidRPr="00CF4730">
              <w:rPr>
                <w:rFonts w:ascii="Montserrat" w:hAnsi="Montserrat" w:cs="Arial"/>
                <w:sz w:val="22"/>
                <w:szCs w:val="22"/>
                <w:lang w:val="ro-RO"/>
              </w:rPr>
              <w:t>execuţie</w:t>
            </w:r>
            <w:proofErr w:type="spellEnd"/>
            <w:r w:rsidRPr="00CF4730">
              <w:rPr>
                <w:rFonts w:ascii="Montserrat" w:hAnsi="Montserrat" w:cs="Arial"/>
                <w:sz w:val="22"/>
                <w:szCs w:val="22"/>
                <w:lang w:val="ro-RO"/>
              </w:rPr>
              <w:t xml:space="preserve">, în </w:t>
            </w:r>
            <w:proofErr w:type="spellStart"/>
            <w:r w:rsidRPr="00CF4730">
              <w:rPr>
                <w:rFonts w:ascii="Montserrat" w:hAnsi="Montserrat" w:cs="Arial"/>
                <w:sz w:val="22"/>
                <w:szCs w:val="22"/>
                <w:lang w:val="ro-RO"/>
              </w:rPr>
              <w:t>condiţiile</w:t>
            </w:r>
            <w:proofErr w:type="spellEnd"/>
            <w:r w:rsidRPr="00CF4730">
              <w:rPr>
                <w:rFonts w:ascii="Montserrat" w:hAnsi="Montserrat" w:cs="Arial"/>
                <w:sz w:val="22"/>
                <w:szCs w:val="22"/>
                <w:lang w:val="ro-RO"/>
              </w:rPr>
              <w:t xml:space="preserve"> respectării indicatorilor </w:t>
            </w:r>
            <w:proofErr w:type="spellStart"/>
            <w:r w:rsidRPr="00CF4730">
              <w:rPr>
                <w:rFonts w:ascii="Montserrat" w:hAnsi="Montserrat" w:cs="Arial"/>
                <w:sz w:val="22"/>
                <w:szCs w:val="22"/>
                <w:lang w:val="ro-RO"/>
              </w:rPr>
              <w:t>tehnico</w:t>
            </w:r>
            <w:proofErr w:type="spellEnd"/>
            <w:r w:rsidR="004A2915">
              <w:rPr>
                <w:rFonts w:ascii="Montserrat" w:hAnsi="Montserrat" w:cs="Arial"/>
                <w:sz w:val="22"/>
                <w:szCs w:val="22"/>
                <w:lang w:val="ro-RO"/>
              </w:rPr>
              <w:t>-</w:t>
            </w:r>
            <w:r w:rsidRPr="00CF4730">
              <w:rPr>
                <w:rFonts w:ascii="Montserrat" w:hAnsi="Montserrat" w:cs="Arial"/>
                <w:sz w:val="22"/>
                <w:szCs w:val="22"/>
                <w:lang w:val="ro-RO"/>
              </w:rPr>
              <w:t xml:space="preserve">economici </w:t>
            </w:r>
            <w:proofErr w:type="spellStart"/>
            <w:r w:rsidRPr="00CF4730">
              <w:rPr>
                <w:rFonts w:ascii="Montserrat" w:hAnsi="Montserrat" w:cs="Arial"/>
                <w:sz w:val="22"/>
                <w:szCs w:val="22"/>
                <w:lang w:val="ro-RO"/>
              </w:rPr>
              <w:t>aprobaţi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autorizaţiei</w:t>
            </w:r>
            <w:proofErr w:type="spellEnd"/>
            <w:r w:rsidRPr="00CF4730">
              <w:rPr>
                <w:rFonts w:ascii="Montserrat" w:hAnsi="Montserrat" w:cs="Arial"/>
                <w:sz w:val="22"/>
                <w:szCs w:val="22"/>
                <w:lang w:val="ro-RO"/>
              </w:rPr>
              <w:t xml:space="preserve"> de construire/</w:t>
            </w:r>
            <w:proofErr w:type="spellStart"/>
            <w:r w:rsidRPr="00CF4730">
              <w:rPr>
                <w:rFonts w:ascii="Montserrat" w:hAnsi="Montserrat" w:cs="Arial"/>
                <w:sz w:val="22"/>
                <w:szCs w:val="22"/>
                <w:lang w:val="ro-RO"/>
              </w:rPr>
              <w:t>desfiinţare</w:t>
            </w:r>
            <w:proofErr w:type="spellEnd"/>
            <w:r w:rsidRPr="00CF4730">
              <w:rPr>
                <w:rFonts w:ascii="Montserrat" w:hAnsi="Montserrat" w:cs="Arial"/>
                <w:sz w:val="22"/>
                <w:szCs w:val="22"/>
                <w:lang w:val="ro-RO"/>
              </w:rPr>
              <w:t>.</w:t>
            </w:r>
          </w:p>
        </w:tc>
      </w:tr>
      <w:tr w:rsidR="00C0028A" w:rsidRPr="00A0778F" w14:paraId="3B61494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9180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F2E61B" w14:textId="6744EECF" w:rsidR="00C0028A" w:rsidRPr="00A0778F" w:rsidRDefault="00C0028A" w:rsidP="00C0028A">
            <w:pPr>
              <w:rPr>
                <w:rFonts w:ascii="Montserrat" w:eastAsia="SimSun" w:hAnsi="Montserrat" w:cs="Calibri"/>
                <w:bCs/>
                <w:sz w:val="22"/>
                <w:szCs w:val="22"/>
                <w:lang w:val="ro-RO"/>
              </w:rPr>
            </w:pPr>
            <w:proofErr w:type="spellStart"/>
            <w:r w:rsidRPr="00CF4730">
              <w:rPr>
                <w:rFonts w:ascii="Montserrat" w:hAnsi="Montserrat" w:cs="Arial"/>
                <w:sz w:val="22"/>
                <w:szCs w:val="22"/>
                <w:lang w:val="ro-RO"/>
              </w:rPr>
              <w:t>Protecţia</w:t>
            </w:r>
            <w:proofErr w:type="spellEnd"/>
            <w:r w:rsidRPr="00CF4730">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26A35" w14:textId="0ABBDD71" w:rsidR="00C0028A" w:rsidRPr="00A0778F" w:rsidRDefault="00C0028A" w:rsidP="00E17CAB">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care au ca scop paza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întreţinerea</w:t>
            </w:r>
            <w:proofErr w:type="spellEnd"/>
            <w:r w:rsidRPr="00CF4730">
              <w:rPr>
                <w:rFonts w:ascii="Montserrat" w:hAnsi="Montserrat" w:cs="Arial"/>
                <w:sz w:val="22"/>
                <w:szCs w:val="22"/>
                <w:lang w:val="ro-RO"/>
              </w:rPr>
              <w:t xml:space="preserve"> clădirilor de patrimoniu/ patrimoniului cultural.</w:t>
            </w:r>
          </w:p>
        </w:tc>
      </w:tr>
      <w:tr w:rsidR="00C0028A" w:rsidRPr="00A0778F" w14:paraId="5DBDFF7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44C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05B44B" w14:textId="5D2A50C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E282BB" w14:textId="46AA15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C0028A" w:rsidRPr="00A0778F" w14:paraId="3A1EB8D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FE9F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4CC7B7" w14:textId="733CF3A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6754C" w14:textId="4340D0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C0028A" w:rsidRPr="00A0778F" w14:paraId="50CEF6E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A57D2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BEF65E" w14:textId="4C092AD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FE4CA3" w14:textId="6FCFFE3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Document elaborat în urma </w:t>
            </w:r>
            <w:proofErr w:type="spellStart"/>
            <w:r w:rsidRPr="00CF4730">
              <w:rPr>
                <w:rFonts w:ascii="Montserrat" w:eastAsia="+mj-ea" w:hAnsi="Montserrat" w:cs="Arial"/>
                <w:kern w:val="24"/>
                <w:sz w:val="22"/>
                <w:szCs w:val="22"/>
                <w:lang w:val="ro-RO"/>
              </w:rPr>
              <w:t>desfăşurării</w:t>
            </w:r>
            <w:proofErr w:type="spellEnd"/>
            <w:r w:rsidRPr="00CF4730">
              <w:rPr>
                <w:rFonts w:ascii="Montserrat" w:eastAsia="+mj-ea" w:hAnsi="Montserrat" w:cs="Arial"/>
                <w:kern w:val="24"/>
                <w:sz w:val="22"/>
                <w:szCs w:val="22"/>
                <w:lang w:val="ro-RO"/>
              </w:rPr>
              <w:t xml:space="preserve"> </w:t>
            </w:r>
            <w:proofErr w:type="spellStart"/>
            <w:r w:rsidRPr="00CF4730">
              <w:rPr>
                <w:rFonts w:ascii="Montserrat" w:eastAsia="+mj-ea" w:hAnsi="Montserrat" w:cs="Arial"/>
                <w:kern w:val="24"/>
                <w:sz w:val="22"/>
                <w:szCs w:val="22"/>
                <w:lang w:val="ro-RO"/>
              </w:rPr>
              <w:t>activităţii</w:t>
            </w:r>
            <w:proofErr w:type="spellEnd"/>
            <w:r w:rsidRPr="00CF4730">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clădirii/unităţii de clădire și, acolo unde este cazul, a măsurilor propuse pentru </w:t>
            </w:r>
            <w:proofErr w:type="spellStart"/>
            <w:r w:rsidRPr="00CF4730">
              <w:rPr>
                <w:rFonts w:ascii="Montserrat" w:eastAsia="+mj-ea" w:hAnsi="Montserrat" w:cs="Arial"/>
                <w:kern w:val="24"/>
                <w:sz w:val="22"/>
                <w:szCs w:val="22"/>
                <w:lang w:val="ro-RO"/>
              </w:rPr>
              <w:t>creşterea</w:t>
            </w:r>
            <w:proofErr w:type="spellEnd"/>
            <w:r w:rsidRPr="00CF4730">
              <w:rPr>
                <w:rFonts w:ascii="Montserrat" w:eastAsia="+mj-ea" w:hAnsi="Montserrat" w:cs="Arial"/>
                <w:kern w:val="24"/>
                <w:sz w:val="22"/>
                <w:szCs w:val="22"/>
                <w:lang w:val="ro-RO"/>
              </w:rPr>
              <w:t xml:space="preserve"> performanței energetice a clădirii/unităţii de clădire și instalațiilor interioare aferente acesteia, precum și a </w:t>
            </w:r>
            <w:r w:rsidRPr="00CF4730">
              <w:rPr>
                <w:rFonts w:ascii="Montserrat" w:eastAsia="+mj-ea" w:hAnsi="Montserrat" w:cs="Arial"/>
                <w:kern w:val="24"/>
                <w:sz w:val="22"/>
                <w:szCs w:val="22"/>
                <w:lang w:val="ro-RO"/>
              </w:rPr>
              <w:lastRenderedPageBreak/>
              <w:t xml:space="preserve">principalelor concluzii referitoare la </w:t>
            </w:r>
            <w:proofErr w:type="spellStart"/>
            <w:r w:rsidRPr="00CF4730">
              <w:rPr>
                <w:rFonts w:ascii="Montserrat" w:eastAsia="+mj-ea" w:hAnsi="Montserrat" w:cs="Arial"/>
                <w:kern w:val="24"/>
                <w:sz w:val="22"/>
                <w:szCs w:val="22"/>
                <w:lang w:val="ro-RO"/>
              </w:rPr>
              <w:t>eficienţa</w:t>
            </w:r>
            <w:proofErr w:type="spellEnd"/>
            <w:r w:rsidRPr="00CF4730">
              <w:rPr>
                <w:rFonts w:ascii="Montserrat" w:eastAsia="+mj-ea" w:hAnsi="Montserrat" w:cs="Arial"/>
                <w:kern w:val="24"/>
                <w:sz w:val="22"/>
                <w:szCs w:val="22"/>
                <w:lang w:val="ro-RO"/>
              </w:rPr>
              <w:t xml:space="preserve"> economică a aplicării măsurilor propuse și durata de recuperare a investiţiei.</w:t>
            </w:r>
          </w:p>
        </w:tc>
      </w:tr>
      <w:tr w:rsidR="00C0028A" w:rsidRPr="00A0778F" w14:paraId="6BD53FE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E31F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3BC5E4" w14:textId="7FDA666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23A09B" w14:textId="4BB9E5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C0028A" w:rsidRPr="00A0778F" w14:paraId="180C8A6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01B3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437D9F" w14:textId="69F623B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37001F" w14:textId="6AC9762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C0028A" w:rsidRPr="00A0778F" w14:paraId="4EEFD8E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1FA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40B07D" w14:textId="4DC6A67C" w:rsidR="00C0028A" w:rsidRPr="00A0778F" w:rsidRDefault="00C0028A" w:rsidP="00C0028A">
            <w:pPr>
              <w:rPr>
                <w:rFonts w:ascii="Montserrat" w:hAnsi="Montserrat" w:cs="Calibri"/>
                <w:sz w:val="22"/>
                <w:szCs w:val="22"/>
              </w:rPr>
            </w:pPr>
            <w:r w:rsidRPr="00CF4730">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BF60C2" w14:textId="58EDC7AD"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C0028A" w:rsidRPr="00A0778F" w14:paraId="2652FED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C6B72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6D9B14" w14:textId="35120F84" w:rsidR="00C0028A" w:rsidRPr="00A0778F" w:rsidRDefault="00C0028A" w:rsidP="00C0028A">
            <w:pPr>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3196B" w14:textId="10EA025D"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C0028A" w:rsidRPr="00A0778F" w14:paraId="4AEC570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4A46A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856F54" w14:textId="71C3FE2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0CAA41" w14:textId="4620E09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C0028A" w:rsidRPr="00A0778F" w14:paraId="57AC169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D48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303073" w14:textId="40AD142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F9461" w14:textId="482547F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C0028A" w:rsidRPr="00A0778F" w14:paraId="11E30CB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EB9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41FFA2" w14:textId="1203B8DF"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F8B275" w14:textId="1236EDC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C0028A" w:rsidRPr="00A0778F" w14:paraId="2CCCFF6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BB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3E476C" w14:textId="7DDBA24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46CA55" w14:textId="7584880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C0028A" w:rsidRPr="00A0778F" w14:paraId="2CA844C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6E51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267D9C" w14:textId="01B7B2B0"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ADB93E" w14:textId="0CD645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C0028A" w:rsidRPr="00A0778F" w14:paraId="4512542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29A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BB9FF6" w14:textId="4F5EBC2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F47AA8" w14:textId="604CD1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w:t>
            </w:r>
            <w:proofErr w:type="spellStart"/>
            <w:r w:rsidRPr="00CF4730">
              <w:rPr>
                <w:rFonts w:ascii="Montserrat" w:eastAsia="+mj-ea" w:hAnsi="Montserrat" w:cs="Arial"/>
                <w:kern w:val="24"/>
                <w:sz w:val="22"/>
                <w:szCs w:val="22"/>
                <w:lang w:val="ro-RO"/>
              </w:rPr>
              <w:t>uşoare</w:t>
            </w:r>
            <w:proofErr w:type="spellEnd"/>
            <w:r w:rsidRPr="00CF4730">
              <w:rPr>
                <w:rFonts w:ascii="Montserrat" w:eastAsia="+mj-ea" w:hAnsi="Montserrat" w:cs="Arial"/>
                <w:kern w:val="24"/>
                <w:sz w:val="22"/>
                <w:szCs w:val="22"/>
                <w:lang w:val="ro-RO"/>
              </w:rPr>
              <w:t xml:space="preserve"> destinate cultivării plantelor </w:t>
            </w:r>
            <w:r w:rsidRPr="00CF4730">
              <w:rPr>
                <w:rFonts w:ascii="Montserrat" w:eastAsia="SimSun" w:hAnsi="Montserrat"/>
                <w:sz w:val="22"/>
                <w:szCs w:val="22"/>
                <w:lang w:val="ro-RO"/>
              </w:rPr>
              <w:t>– conform Legii nr. 24 din 2007</w:t>
            </w:r>
          </w:p>
        </w:tc>
      </w:tr>
      <w:tr w:rsidR="00C0028A" w:rsidRPr="00A0778F" w14:paraId="37E1554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331CD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E5E7DB" w14:textId="5526448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FC7354" w14:textId="5467C5C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 complex de măsuri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acţiuni</w:t>
            </w:r>
            <w:proofErr w:type="spellEnd"/>
            <w:r w:rsidRPr="00CF4730">
              <w:rPr>
                <w:rFonts w:ascii="Montserrat" w:hAnsi="Montserrat" w:cs="Arial"/>
                <w:sz w:val="22"/>
                <w:szCs w:val="22"/>
                <w:lang w:val="ro-RO"/>
              </w:rPr>
              <w:t xml:space="preserve"> realizate pentru a răspunde nevoilor sociale ale persoanelor, familiilor, grupurilor sau </w:t>
            </w:r>
            <w:proofErr w:type="spellStart"/>
            <w:r w:rsidRPr="00CF4730">
              <w:rPr>
                <w:rFonts w:ascii="Montserrat" w:hAnsi="Montserrat" w:cs="Arial"/>
                <w:sz w:val="22"/>
                <w:szCs w:val="22"/>
                <w:lang w:val="ro-RO"/>
              </w:rPr>
              <w:t>comunităţilor</w:t>
            </w:r>
            <w:proofErr w:type="spellEnd"/>
            <w:r w:rsidRPr="00CF4730">
              <w:rPr>
                <w:rFonts w:ascii="Montserrat" w:hAnsi="Montserrat" w:cs="Arial"/>
                <w:sz w:val="22"/>
                <w:szCs w:val="22"/>
                <w:lang w:val="ro-RO"/>
              </w:rPr>
              <w:t xml:space="preserve">, în vederea prevenirii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depăşirii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situaţii</w:t>
            </w:r>
            <w:proofErr w:type="spellEnd"/>
            <w:r w:rsidRPr="00CF4730">
              <w:rPr>
                <w:rFonts w:ascii="Montserrat" w:hAnsi="Montserrat" w:cs="Arial"/>
                <w:sz w:val="22"/>
                <w:szCs w:val="22"/>
                <w:lang w:val="ro-RO"/>
              </w:rPr>
              <w:t xml:space="preserve"> de dificultate, vulnerabilitate ori </w:t>
            </w:r>
            <w:proofErr w:type="spellStart"/>
            <w:r w:rsidRPr="00CF4730">
              <w:rPr>
                <w:rFonts w:ascii="Montserrat" w:hAnsi="Montserrat" w:cs="Arial"/>
                <w:sz w:val="22"/>
                <w:szCs w:val="22"/>
                <w:lang w:val="ro-RO"/>
              </w:rPr>
              <w:t>dependenţă</w:t>
            </w:r>
            <w:proofErr w:type="spellEnd"/>
            <w:r w:rsidRPr="00CF4730">
              <w:rPr>
                <w:rFonts w:ascii="Montserrat" w:hAnsi="Montserrat" w:cs="Arial"/>
                <w:sz w:val="22"/>
                <w:szCs w:val="22"/>
                <w:lang w:val="ro-RO"/>
              </w:rPr>
              <w:t xml:space="preserve">, pentru </w:t>
            </w: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calităţii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vieţii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promovarea coeziunii sociale; serviciile sociale se pot organiza în forme diverse, stabilite prin nomenclatorul </w:t>
            </w:r>
            <w:r w:rsidRPr="00CF4730">
              <w:rPr>
                <w:rFonts w:ascii="Montserrat" w:hAnsi="Montserrat" w:cs="Arial"/>
                <w:sz w:val="22"/>
                <w:szCs w:val="22"/>
                <w:lang w:val="ro-RO"/>
              </w:rPr>
              <w:lastRenderedPageBreak/>
              <w:t>serviciilor sociale</w:t>
            </w:r>
            <w:r w:rsidR="00C9277D">
              <w:rPr>
                <w:rFonts w:ascii="Montserrat" w:hAnsi="Montserrat" w:cs="Arial"/>
                <w:sz w:val="22"/>
                <w:szCs w:val="22"/>
                <w:lang w:val="ro-RO"/>
              </w:rPr>
              <w:t xml:space="preserve"> </w:t>
            </w:r>
            <w:r w:rsidRPr="00CF4730">
              <w:rPr>
                <w:rFonts w:ascii="Montserrat" w:hAnsi="Montserrat" w:cs="Arial"/>
                <w:sz w:val="22"/>
                <w:szCs w:val="22"/>
                <w:lang w:val="ro-RO"/>
              </w:rPr>
              <w:t xml:space="preserve">–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1C2681B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2032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93331C"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Siguranța circulației rutiere</w:t>
            </w:r>
          </w:p>
          <w:p w14:paraId="7C513707" w14:textId="77777777" w:rsidR="00C0028A" w:rsidRPr="00A0778F" w:rsidRDefault="00C0028A" w:rsidP="00C0028A">
            <w:pPr>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B8F1F1" w14:textId="439ACCD0"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C0028A" w:rsidRPr="00A0778F" w14:paraId="665D563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0955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2AFE96" w14:textId="141DDCA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75B2E8" w14:textId="27E2CCD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C0028A" w:rsidRPr="00A0778F" w14:paraId="3B8F09E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D9A0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E06051" w14:textId="22129533"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DBA67E" w14:textId="1E771A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CF4730">
              <w:rPr>
                <w:rFonts w:ascii="Montserrat" w:eastAsia="+mj-ea" w:hAnsi="Montserrat" w:cs="Arial"/>
                <w:kern w:val="24"/>
                <w:sz w:val="22"/>
                <w:szCs w:val="22"/>
                <w:lang w:val="ro-RO"/>
              </w:rPr>
              <w:t>tranformată</w:t>
            </w:r>
            <w:proofErr w:type="spellEnd"/>
            <w:r w:rsidRPr="00CF4730">
              <w:rPr>
                <w:rFonts w:ascii="Montserrat" w:eastAsia="+mj-ea" w:hAnsi="Montserrat" w:cs="Arial"/>
                <w:kern w:val="24"/>
                <w:sz w:val="22"/>
                <w:szCs w:val="22"/>
                <w:lang w:val="ro-RO"/>
              </w:rPr>
              <w:t xml:space="preserve"> în energie electrică în urma efectului fotoelectric. </w:t>
            </w:r>
          </w:p>
        </w:tc>
      </w:tr>
      <w:tr w:rsidR="00C0028A" w:rsidRPr="00A0778F" w14:paraId="219F903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7C1D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78A9B5" w14:textId="453B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13548E" w14:textId="4AC461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C0028A" w:rsidRPr="00A0778F" w14:paraId="178B2DB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6C9CD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CAD966" w14:textId="7A7D2C9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02F55A" w14:textId="0F27970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C0028A" w:rsidRPr="00A0778F" w14:paraId="045974A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65FC9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989D73" w14:textId="61E3DE0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9DD2823" w14:textId="18C1C65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C0028A" w:rsidRPr="00A0778F" w14:paraId="39AF664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DCC50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800E71" w14:textId="154A932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B6B7A0" w14:textId="0BF5D15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Societate constituită în baza Legii 1/2005 privind organizarea şi funcționarea cooperației, cu modificările şi completările ulterioare</w:t>
            </w:r>
          </w:p>
        </w:tc>
      </w:tr>
      <w:tr w:rsidR="00C0028A" w:rsidRPr="00A0778F" w14:paraId="49FF6D1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F76B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EB504C" w14:textId="706D5D4F" w:rsidR="00C0028A" w:rsidRPr="00A0778F" w:rsidRDefault="00C0028A" w:rsidP="00C0028A">
            <w:pPr>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A183F4"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55002FB" w14:textId="77777777" w:rsidR="00C0028A" w:rsidRPr="00CF4730" w:rsidRDefault="00C0028A" w:rsidP="00E17CAB">
            <w:pPr>
              <w:ind w:right="179"/>
              <w:jc w:val="both"/>
              <w:rPr>
                <w:rFonts w:ascii="Montserrat" w:hAnsi="Montserrat" w:cs="Arial"/>
                <w:sz w:val="22"/>
                <w:szCs w:val="22"/>
              </w:rPr>
            </w:pPr>
          </w:p>
          <w:p w14:paraId="4B745C22" w14:textId="698F1AC4"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PRV prin depunerea unei cereri de finanțare.</w:t>
            </w:r>
          </w:p>
        </w:tc>
      </w:tr>
      <w:tr w:rsidR="00C0028A" w:rsidRPr="00A0778F" w14:paraId="4F7B7C8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5AB92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7D695B" w14:textId="303C9F0F"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3F826D" w14:textId="6E1AE20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C0028A" w:rsidRPr="00A0778F" w14:paraId="32509AA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65BE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4B3FAD" w14:textId="47AEC40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D68247" w14:textId="120B7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1E36D42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49259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334161" w14:textId="0585ACD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60234B" w14:textId="08C383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C0028A" w:rsidRPr="00A0778F" w14:paraId="4EA18D8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75C9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B41B4B" w14:textId="4B2644B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87D275" w14:textId="75DE6E1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C0028A" w:rsidRPr="00A0778F" w14:paraId="316FA5E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C012C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9DD4E8" w14:textId="3227B2A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FD95FC" w14:textId="770744D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un set coerent de operațiuni care vizează atingerea obiectivelor și acoperirea nevoilor locale care contribuie la atingerea obiectivelor Strategiei Europa 2020 a UE pentru o creștere inteligentă, durabilă și favorabilă incluziunii, conceput şi implementat de un grup de acțiune locală.</w:t>
            </w:r>
          </w:p>
        </w:tc>
      </w:tr>
      <w:tr w:rsidR="00C0028A" w:rsidRPr="00A0778F" w14:paraId="409578D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3BB7E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0BDD5C" w14:textId="3350281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37D93A" w14:textId="3946EC7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C0028A" w:rsidRPr="00A0778F" w14:paraId="5CB680C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4A74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5A9D68" w14:textId="0E81D6F6"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5576AD" w14:textId="3FA30FF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C0028A" w:rsidRPr="00A0778F" w14:paraId="68BB0FD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51699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4D3912" w14:textId="6DA87CC6" w:rsidR="00C0028A" w:rsidRPr="00A0778F" w:rsidRDefault="00C0028A" w:rsidP="00C0028A">
            <w:pPr>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93589C" w14:textId="73C7B668"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C0028A" w:rsidRPr="00A0778F" w14:paraId="5C4A0E2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AA06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B61F19" w14:textId="539FB62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D3D2C7" w14:textId="1C8A60D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C0028A" w:rsidRPr="00A0778F" w14:paraId="0FABFBF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0EFE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46AE78" w14:textId="795D376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05CC3"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73437B0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lastRenderedPageBreak/>
              <w:t>-Din punctul de vedere al dimensiunii, populația vizată de un parteneriat local va cuprinde între 10.000 și 150.000 de locuitori.</w:t>
            </w:r>
          </w:p>
          <w:p w14:paraId="04A02B5B" w14:textId="7ED2D13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C0028A" w:rsidRPr="00A0778F" w14:paraId="232A3C4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EE8F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FD0D0B" w14:textId="41482B0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26CFA5"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25F89122" w14:textId="3A9E56C4"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Țintele pentru indicatorii din </w:t>
            </w:r>
            <w:proofErr w:type="spellStart"/>
            <w:r w:rsidRPr="00CF4730">
              <w:rPr>
                <w:rFonts w:ascii="Montserrat" w:hAnsi="Montserrat" w:cs="Arial"/>
                <w:sz w:val="22"/>
                <w:szCs w:val="22"/>
                <w:lang w:val="ro-RO"/>
              </w:rPr>
              <w:t>PRVse</w:t>
            </w:r>
            <w:proofErr w:type="spellEnd"/>
            <w:r w:rsidRPr="00CF4730">
              <w:rPr>
                <w:rFonts w:ascii="Montserrat" w:hAnsi="Montserrat" w:cs="Arial"/>
                <w:sz w:val="22"/>
                <w:szCs w:val="22"/>
                <w:lang w:val="ro-RO"/>
              </w:rPr>
              <w:t xml:space="preserv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63EA00B6" w14:textId="4BE494E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C0028A" w:rsidRPr="00A0778F" w14:paraId="77B628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5771C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B55835" w14:textId="702F84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05AC77" w14:textId="1117E98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C0028A" w:rsidRPr="00A0778F" w14:paraId="48EAAE5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A8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762DE9" w14:textId="68079EE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CC0BB9" w14:textId="510CF0CD" w:rsidR="00C0028A" w:rsidRPr="00A0778F" w:rsidRDefault="00506A10"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Î</w:t>
            </w:r>
            <w:r w:rsidR="00C0028A" w:rsidRPr="00CF4730">
              <w:rPr>
                <w:rFonts w:ascii="Montserrat" w:hAnsi="Montserrat" w:cs="Calibri"/>
                <w:sz w:val="22"/>
                <w:szCs w:val="22"/>
              </w:rPr>
              <w:t>ncrucișarea la nivel dintre un drum public și o cale ferată sau linie de tramvai, care dispune de o platformă independentă</w:t>
            </w:r>
            <w:r w:rsidR="00C0028A" w:rsidRPr="00CF4730">
              <w:rPr>
                <w:rFonts w:ascii="Montserrat" w:hAnsi="Montserrat" w:cs="Calibri"/>
                <w:sz w:val="22"/>
                <w:szCs w:val="22"/>
                <w:lang w:val="ro-RO"/>
              </w:rPr>
              <w:t>.</w:t>
            </w:r>
          </w:p>
        </w:tc>
      </w:tr>
      <w:tr w:rsidR="00C0028A" w:rsidRPr="00A0778F" w14:paraId="39993FD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3037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C06EF7" w14:textId="08E12D5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6DE28E" w14:textId="320B2792" w:rsidR="00C0028A" w:rsidRPr="00A0778F" w:rsidRDefault="00506A10"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S</w:t>
            </w:r>
            <w:r w:rsidR="00C0028A"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00C0028A" w:rsidRPr="00CF4730">
              <w:rPr>
                <w:rFonts w:ascii="Montserrat" w:hAnsi="Montserrat" w:cs="Calibri"/>
                <w:sz w:val="22"/>
                <w:szCs w:val="22"/>
                <w:lang w:val="ro-RO"/>
              </w:rPr>
              <w:t>.</w:t>
            </w:r>
          </w:p>
        </w:tc>
      </w:tr>
      <w:tr w:rsidR="00C0028A" w:rsidRPr="00A0778F" w14:paraId="3088507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332E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911602" w14:textId="14925F7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0608B2" w14:textId="38460573" w:rsidR="00C0028A" w:rsidRPr="005D624E"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sidR="00E13249">
              <w:rPr>
                <w:rFonts w:ascii="Montserrat" w:hAnsi="Montserrat" w:cs="Arial"/>
                <w:sz w:val="22"/>
                <w:szCs w:val="22"/>
              </w:rPr>
              <w:t>producția</w:t>
            </w:r>
            <w:r w:rsidRPr="00CF4730">
              <w:rPr>
                <w:rFonts w:ascii="Montserrat" w:hAnsi="Montserrat" w:cs="Arial"/>
                <w:sz w:val="22"/>
                <w:szCs w:val="22"/>
              </w:rPr>
              <w:t xml:space="preserve">, transportul, distribuţia şi furnizarea de energie termică în sistem centralizat; salubrizarea localităţilor; iluminatul public; administrarea domeniului </w:t>
            </w:r>
            <w:r w:rsidRPr="00CF4730">
              <w:rPr>
                <w:rFonts w:ascii="Montserrat" w:hAnsi="Montserrat" w:cs="Arial"/>
                <w:sz w:val="22"/>
                <w:szCs w:val="22"/>
              </w:rPr>
              <w:lastRenderedPageBreak/>
              <w:t>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sidR="005D624E">
              <w:rPr>
                <w:rFonts w:ascii="Montserrat" w:hAnsi="Montserrat" w:cs="Arial"/>
                <w:sz w:val="22"/>
                <w:szCs w:val="22"/>
                <w:lang w:val="ro-RO"/>
              </w:rPr>
              <w:t>.</w:t>
            </w:r>
          </w:p>
        </w:tc>
      </w:tr>
      <w:tr w:rsidR="00C0028A" w:rsidRPr="00A0778F" w14:paraId="73A0903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E3AF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E1B70C" w14:textId="5202803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FF6569" w14:textId="77777777" w:rsidR="00C0028A" w:rsidRPr="00CF4730" w:rsidRDefault="00C0028A" w:rsidP="00E17CAB">
            <w:pPr>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3B3822EC" w14:textId="20027E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C0028A" w:rsidRPr="00A0778F" w14:paraId="6D9107F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C9C8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19EE42" w14:textId="5E9D5F5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D647E6" w14:textId="0DEAFDF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C0028A" w:rsidRPr="00A0778F" w14:paraId="0A1CBE2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EA63A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FE7D1A" w14:textId="7387AC8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120A29" w14:textId="444E443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C0028A" w:rsidRPr="00A0778F" w14:paraId="28C9CC3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B8CB2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561B83" w14:textId="4C3FCA2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w:t>
            </w:r>
            <w:proofErr w:type="spellStart"/>
            <w:r w:rsidRPr="00CF4730">
              <w:rPr>
                <w:rFonts w:ascii="Montserrat" w:hAnsi="Montserrat" w:cs="Calibri"/>
                <w:sz w:val="22"/>
                <w:szCs w:val="22"/>
                <w:lang w:val="ro-RO"/>
              </w:rPr>
              <w:t>construcţii</w:t>
            </w:r>
            <w:proofErr w:type="spellEnd"/>
            <w:r w:rsidRPr="00CF4730">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6A5EF6" w14:textId="716B573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sidR="00B927F2">
              <w:rPr>
                <w:rFonts w:ascii="Montserrat" w:hAnsi="Montserrat" w:cs="Calibri"/>
                <w:sz w:val="22"/>
                <w:szCs w:val="22"/>
                <w:lang w:val="ro-RO"/>
              </w:rPr>
              <w:t xml:space="preserve">care </w:t>
            </w:r>
            <w:r w:rsidRPr="00CF4730">
              <w:rPr>
                <w:rFonts w:ascii="Montserrat" w:hAnsi="Montserrat" w:cs="Calibri"/>
                <w:sz w:val="22"/>
                <w:szCs w:val="22"/>
                <w:lang w:val="ro-RO"/>
              </w:rPr>
              <w:t>cuprinde cheltuielile prevăzute la cap./</w:t>
            </w:r>
            <w:proofErr w:type="spellStart"/>
            <w:r w:rsidRPr="00CF4730">
              <w:rPr>
                <w:rFonts w:ascii="Montserrat" w:hAnsi="Montserrat" w:cs="Calibri"/>
                <w:sz w:val="22"/>
                <w:szCs w:val="22"/>
                <w:lang w:val="ro-RO"/>
              </w:rPr>
              <w:t>subcap</w:t>
            </w:r>
            <w:proofErr w:type="spellEnd"/>
            <w:r w:rsidRPr="00CF4730">
              <w:rPr>
                <w:rFonts w:ascii="Montserrat" w:hAnsi="Montserrat" w:cs="Calibri"/>
                <w:sz w:val="22"/>
                <w:szCs w:val="22"/>
                <w:lang w:val="ro-RO"/>
              </w:rPr>
              <w:t xml:space="preserve">. 1.2, 1.3, 1.4, 2, 4.1, 4.2, 5.1.1 din devizul general. </w:t>
            </w:r>
          </w:p>
        </w:tc>
      </w:tr>
      <w:tr w:rsidR="00C0028A" w:rsidRPr="00A0778F" w14:paraId="7DA3413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AB89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BE774F" w14:textId="4F462E3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F3D79C" w14:textId="751E8E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Proces complet digitalizat, realizat în mod automat prin sistemul informatic MySMIS2021/SMIS2021+, pe baza declaraţiei unice generate de sistemul informatic MySMIS2021/SMIS2021+. Finalul etapei îl reprezintă emiterea unei notificări prin intermediul </w:t>
            </w:r>
            <w:proofErr w:type="spellStart"/>
            <w:r w:rsidRPr="00CF4730">
              <w:rPr>
                <w:rFonts w:ascii="Montserrat" w:hAnsi="Montserrat" w:cs="Calibri"/>
                <w:sz w:val="22"/>
                <w:szCs w:val="22"/>
                <w:lang w:val="ro-RO"/>
              </w:rPr>
              <w:t>aplicaţiei</w:t>
            </w:r>
            <w:proofErr w:type="spellEnd"/>
            <w:r w:rsidRPr="00CF4730">
              <w:rPr>
                <w:rFonts w:ascii="Montserrat" w:hAnsi="Montserrat" w:cs="Calibri"/>
                <w:sz w:val="22"/>
                <w:szCs w:val="22"/>
                <w:lang w:val="ro-RO"/>
              </w:rPr>
              <w:t xml:space="preserve"> MySMIS2021/SMIS2021+, cu privire la trecerea proiectului în etapa de evaluare tehnică şi financiară sau, după caz, cu privire la nerespectarea cerinţelor de conformitate administrativă, situaţie în care nu este demarată etapa de evaluare tehnică şi financiară.</w:t>
            </w:r>
          </w:p>
        </w:tc>
      </w:tr>
      <w:tr w:rsidR="00C0028A" w:rsidRPr="00A0778F" w14:paraId="0DFA206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0957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674F70" w14:textId="1A14C18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5F3829" w14:textId="7E34A02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C0028A" w:rsidRPr="00A0778F" w14:paraId="5298D3A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BA39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458FC1" w14:textId="72154CF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8AA45" w14:textId="07ED9D3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C0028A" w:rsidRPr="00A0778F" w14:paraId="37E8ABE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F8FB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C6207D" w14:textId="5C880C28"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D9218B" w14:textId="4D5F9C4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C0028A" w:rsidRPr="00A0778F" w14:paraId="3D0164C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18D2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5EE085" w14:textId="08171E0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D845FB" w14:textId="31E230F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C0028A" w:rsidRPr="00A0778F" w14:paraId="74C63E0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851CA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A85EFA" w14:textId="35FC570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50547F" w14:textId="74A4B18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C0028A" w:rsidRPr="00A0778F" w14:paraId="1D3BCC3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46F5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4230BC" w14:textId="02C07A5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5489EB" w14:textId="3721183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C0028A" w:rsidRPr="00A0778F" w14:paraId="118E06B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17587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AA97D1" w14:textId="2FBA8214"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8EEFB1" w14:textId="7267708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C0028A" w:rsidRPr="00A0778F" w14:paraId="27ECA94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A42A7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FCFEFB" w14:textId="0333904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CE930F" w14:textId="69822AB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C0028A" w:rsidRPr="00A0778F" w14:paraId="2E8BA05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26C1F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EBEAEA" w14:textId="41A2DBE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Zone de protecție p</w:t>
            </w:r>
            <w:r w:rsidR="00B927F2">
              <w:rPr>
                <w:rFonts w:ascii="Montserrat" w:hAnsi="Montserrat" w:cs="Calibri"/>
                <w:sz w:val="22"/>
                <w:szCs w:val="22"/>
                <w:lang w:val="ro-RO"/>
              </w:rPr>
              <w:t>en</w:t>
            </w:r>
            <w:r w:rsidRPr="00CF4730">
              <w:rPr>
                <w:rFonts w:ascii="Montserrat" w:hAnsi="Montserrat" w:cs="Calibri"/>
                <w:sz w:val="22"/>
                <w:szCs w:val="22"/>
              </w:rPr>
              <w:t>t</w:t>
            </w:r>
            <w:proofErr w:type="spellStart"/>
            <w:r w:rsidR="00B927F2">
              <w:rPr>
                <w:rFonts w:ascii="Montserrat" w:hAnsi="Montserrat" w:cs="Calibri"/>
                <w:sz w:val="22"/>
                <w:szCs w:val="22"/>
                <w:lang w:val="ro-RO"/>
              </w:rPr>
              <w:t>ru</w:t>
            </w:r>
            <w:proofErr w:type="spellEnd"/>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9FBFBD" w14:textId="19AF0BF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CF4730">
              <w:rPr>
                <w:rFonts w:ascii="Montserrat" w:hAnsi="Montserrat" w:cs="Calibri"/>
                <w:sz w:val="22"/>
                <w:szCs w:val="22"/>
              </w:rPr>
              <w:br/>
              <w:t xml:space="preserve">zonei drumului (m) : 20 m. </w:t>
            </w:r>
          </w:p>
        </w:tc>
      </w:tr>
      <w:tr w:rsidR="00C0028A" w:rsidRPr="00A0778F" w14:paraId="5335D35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77A0C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60904C" w14:textId="64F5B29F" w:rsidR="00C0028A" w:rsidRPr="00A0778F" w:rsidRDefault="00C0028A" w:rsidP="00C0028A">
            <w:pPr>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8C7373" w14:textId="40D25906"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C0028A" w:rsidRPr="00A0778F" w14:paraId="16C9DB0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FBCA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897B04" w14:textId="60AE1E29" w:rsidR="00C0028A" w:rsidRPr="00A0778F" w:rsidRDefault="00C0028A" w:rsidP="00C0028A">
            <w:pPr>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413CE4" w14:textId="12C7E2B7"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7BAF51A3" w14:textId="77777777" w:rsidR="008E0747" w:rsidRPr="008E0747" w:rsidRDefault="008E0747" w:rsidP="008E0747">
      <w:pPr>
        <w:rPr>
          <w:rFonts w:ascii="Montserrat" w:hAnsi="Montserrat"/>
          <w:sz w:val="22"/>
          <w:szCs w:val="22"/>
        </w:rPr>
      </w:pPr>
    </w:p>
    <w:sectPr w:rsidR="008E0747" w:rsidRPr="008E0747" w:rsidSect="008E0747">
      <w:headerReference w:type="default" r:id="rId10"/>
      <w:footerReference w:type="even" r:id="rId11"/>
      <w:footerReference w:type="default" r:id="rId12"/>
      <w:pgSz w:w="11906" w:h="16838"/>
      <w:pgMar w:top="1926" w:right="1133" w:bottom="2054"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8AB71" w14:textId="77777777" w:rsidR="00F0776F" w:rsidRDefault="00F0776F" w:rsidP="00ED68A0">
      <w:r>
        <w:separator/>
      </w:r>
    </w:p>
  </w:endnote>
  <w:endnote w:type="continuationSeparator" w:id="0">
    <w:p w14:paraId="53B95AC1" w14:textId="77777777" w:rsidR="00F0776F" w:rsidRDefault="00F0776F"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6F5CC3">
        <w:pPr>
          <w:pStyle w:val="Footer"/>
          <w:framePr w:wrap="none" w:vAnchor="text" w:hAnchor="page" w:x="10588" w:y="-1211"/>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0F4689CA">
          <wp:simplePos x="0" y="0"/>
          <wp:positionH relativeFrom="column">
            <wp:posOffset>5334000</wp:posOffset>
          </wp:positionH>
          <wp:positionV relativeFrom="paragraph">
            <wp:posOffset>-434763</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26A66" w14:textId="77777777" w:rsidR="00F0776F" w:rsidRDefault="00F0776F" w:rsidP="00ED68A0">
      <w:r>
        <w:separator/>
      </w:r>
    </w:p>
  </w:footnote>
  <w:footnote w:type="continuationSeparator" w:id="0">
    <w:p w14:paraId="551F0178" w14:textId="77777777" w:rsidR="00F0776F" w:rsidRDefault="00F0776F"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7111693">
    <w:abstractNumId w:val="0"/>
  </w:num>
  <w:num w:numId="2" w16cid:durableId="1490899613">
    <w:abstractNumId w:val="7"/>
  </w:num>
  <w:num w:numId="3" w16cid:durableId="1549687589">
    <w:abstractNumId w:val="13"/>
  </w:num>
  <w:num w:numId="4" w16cid:durableId="1266888129">
    <w:abstractNumId w:val="5"/>
  </w:num>
  <w:num w:numId="5" w16cid:durableId="806823408">
    <w:abstractNumId w:val="15"/>
  </w:num>
  <w:num w:numId="6" w16cid:durableId="583294977">
    <w:abstractNumId w:val="2"/>
  </w:num>
  <w:num w:numId="7" w16cid:durableId="797457235">
    <w:abstractNumId w:val="8"/>
  </w:num>
  <w:num w:numId="8" w16cid:durableId="1824928479">
    <w:abstractNumId w:val="12"/>
  </w:num>
  <w:num w:numId="9" w16cid:durableId="2030141039">
    <w:abstractNumId w:val="1"/>
  </w:num>
  <w:num w:numId="10" w16cid:durableId="1376471301">
    <w:abstractNumId w:val="3"/>
  </w:num>
  <w:num w:numId="11" w16cid:durableId="1181505432">
    <w:abstractNumId w:val="11"/>
  </w:num>
  <w:num w:numId="12" w16cid:durableId="578712722">
    <w:abstractNumId w:val="4"/>
  </w:num>
  <w:num w:numId="13" w16cid:durableId="609704399">
    <w:abstractNumId w:val="6"/>
  </w:num>
  <w:num w:numId="14" w16cid:durableId="467479886">
    <w:abstractNumId w:val="14"/>
  </w:num>
  <w:num w:numId="15" w16cid:durableId="1824463811">
    <w:abstractNumId w:val="10"/>
  </w:num>
  <w:num w:numId="16" w16cid:durableId="1424689775">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1526A"/>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6465"/>
    <w:rsid w:val="00121587"/>
    <w:rsid w:val="0013059A"/>
    <w:rsid w:val="00130E76"/>
    <w:rsid w:val="00136086"/>
    <w:rsid w:val="00136A4F"/>
    <w:rsid w:val="00136DA3"/>
    <w:rsid w:val="001430FD"/>
    <w:rsid w:val="001518E2"/>
    <w:rsid w:val="0015528E"/>
    <w:rsid w:val="001577F1"/>
    <w:rsid w:val="00175F74"/>
    <w:rsid w:val="00175FF3"/>
    <w:rsid w:val="001776C8"/>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F5310"/>
    <w:rsid w:val="002023A4"/>
    <w:rsid w:val="002038A5"/>
    <w:rsid w:val="00214AD4"/>
    <w:rsid w:val="00220247"/>
    <w:rsid w:val="00223516"/>
    <w:rsid w:val="00244C36"/>
    <w:rsid w:val="00247378"/>
    <w:rsid w:val="00250118"/>
    <w:rsid w:val="002537B3"/>
    <w:rsid w:val="00253A60"/>
    <w:rsid w:val="00253E43"/>
    <w:rsid w:val="002567F0"/>
    <w:rsid w:val="00257067"/>
    <w:rsid w:val="00262581"/>
    <w:rsid w:val="00264F8C"/>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D0395"/>
    <w:rsid w:val="003E4238"/>
    <w:rsid w:val="003E632E"/>
    <w:rsid w:val="003E7C84"/>
    <w:rsid w:val="003F5760"/>
    <w:rsid w:val="00400A9F"/>
    <w:rsid w:val="00402548"/>
    <w:rsid w:val="004240C5"/>
    <w:rsid w:val="0042675C"/>
    <w:rsid w:val="00430913"/>
    <w:rsid w:val="0043191D"/>
    <w:rsid w:val="00432222"/>
    <w:rsid w:val="004600DC"/>
    <w:rsid w:val="00470848"/>
    <w:rsid w:val="0047135F"/>
    <w:rsid w:val="004751D9"/>
    <w:rsid w:val="004758EF"/>
    <w:rsid w:val="004855F3"/>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5E2B"/>
    <w:rsid w:val="00592054"/>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6F2A"/>
    <w:rsid w:val="00650FD0"/>
    <w:rsid w:val="006606DF"/>
    <w:rsid w:val="006706EE"/>
    <w:rsid w:val="006719B8"/>
    <w:rsid w:val="0068307F"/>
    <w:rsid w:val="00693F8F"/>
    <w:rsid w:val="006A0279"/>
    <w:rsid w:val="006A79B5"/>
    <w:rsid w:val="006B0E83"/>
    <w:rsid w:val="006B32B6"/>
    <w:rsid w:val="006C2720"/>
    <w:rsid w:val="006C358B"/>
    <w:rsid w:val="006C588E"/>
    <w:rsid w:val="006D15DB"/>
    <w:rsid w:val="006D2580"/>
    <w:rsid w:val="006D41E3"/>
    <w:rsid w:val="006D4D37"/>
    <w:rsid w:val="006E400B"/>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4EF5"/>
    <w:rsid w:val="007D1CB4"/>
    <w:rsid w:val="007D3D2A"/>
    <w:rsid w:val="007E056E"/>
    <w:rsid w:val="007E50E0"/>
    <w:rsid w:val="007E5C0E"/>
    <w:rsid w:val="008015A6"/>
    <w:rsid w:val="0080226D"/>
    <w:rsid w:val="00813CF3"/>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0747"/>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E78F2"/>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415B"/>
    <w:rsid w:val="00AB4B77"/>
    <w:rsid w:val="00AC175C"/>
    <w:rsid w:val="00AE466E"/>
    <w:rsid w:val="00AE4A59"/>
    <w:rsid w:val="00AE6EA7"/>
    <w:rsid w:val="00AF207F"/>
    <w:rsid w:val="00AF7862"/>
    <w:rsid w:val="00B06C73"/>
    <w:rsid w:val="00B2527F"/>
    <w:rsid w:val="00B360AC"/>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7539B"/>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44176"/>
    <w:rsid w:val="00E63962"/>
    <w:rsid w:val="00E65661"/>
    <w:rsid w:val="00E74626"/>
    <w:rsid w:val="00E86685"/>
    <w:rsid w:val="00E938FF"/>
    <w:rsid w:val="00E94E4C"/>
    <w:rsid w:val="00EB07CD"/>
    <w:rsid w:val="00ED3B57"/>
    <w:rsid w:val="00ED68A0"/>
    <w:rsid w:val="00F01512"/>
    <w:rsid w:val="00F05889"/>
    <w:rsid w:val="00F0776F"/>
    <w:rsid w:val="00F07A24"/>
    <w:rsid w:val="00F13662"/>
    <w:rsid w:val="00F22538"/>
    <w:rsid w:val="00F303D2"/>
    <w:rsid w:val="00F36C8E"/>
    <w:rsid w:val="00F37C7F"/>
    <w:rsid w:val="00F4231F"/>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C31B0"/>
    <w:rsid w:val="00FD51B6"/>
    <w:rsid w:val="00FE44A9"/>
    <w:rsid w:val="00FF2C0D"/>
    <w:rsid w:val="00FF6A2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22857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sv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42</Pages>
  <Words>14428</Words>
  <Characters>82242</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Bogdan Foale</cp:lastModifiedBy>
  <cp:revision>46</cp:revision>
  <cp:lastPrinted>2022-10-03T11:22:00Z</cp:lastPrinted>
  <dcterms:created xsi:type="dcterms:W3CDTF">2023-05-16T08:52:00Z</dcterms:created>
  <dcterms:modified xsi:type="dcterms:W3CDTF">2023-09-01T08:54:00Z</dcterms:modified>
</cp:coreProperties>
</file>